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4566" w14:textId="77777777" w:rsidR="00B63299" w:rsidRPr="00D26D9C" w:rsidRDefault="00B63299" w:rsidP="00682CF9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238B5D5" w14:textId="2E67FA3E" w:rsidR="00D26D9C" w:rsidRDefault="00D26D9C" w:rsidP="00682CF9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5F7E188" w14:textId="77777777" w:rsidR="00AC5F0D" w:rsidRPr="00D26D9C" w:rsidRDefault="00AC5F0D" w:rsidP="00682CF9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6E7F4A9" w14:textId="77777777" w:rsidR="00DD7375" w:rsidRPr="00D26D9C" w:rsidRDefault="00DD7375" w:rsidP="00682CF9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Załącznik nr </w:t>
      </w:r>
      <w:r w:rsidR="001E21CC"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5BA1A77F" w14:textId="5D359B6F" w:rsidR="00F14D6A" w:rsidRDefault="00F14D6A" w:rsidP="00682CF9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6C98C7DD" w14:textId="77777777" w:rsidR="00AC5F0D" w:rsidRPr="00D26D9C" w:rsidRDefault="00AC5F0D" w:rsidP="00682CF9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63A3A480" w14:textId="77777777" w:rsidR="00DD7375" w:rsidRPr="00D26D9C" w:rsidRDefault="00DD7375" w:rsidP="00682CF9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Formularz ofertowy</w:t>
      </w:r>
    </w:p>
    <w:p w14:paraId="17EABBE3" w14:textId="3C38619F" w:rsidR="00DD7375" w:rsidRDefault="00DD7375" w:rsidP="00682C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05DFCF" w14:textId="77777777" w:rsidR="00AC5F0D" w:rsidRPr="00D26D9C" w:rsidRDefault="00AC5F0D" w:rsidP="00682C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23E7B9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Działając w imieniu i na rzecz:</w:t>
      </w:r>
    </w:p>
    <w:p w14:paraId="597D4E9D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3DD5E6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5A4396F8" w14:textId="77777777" w:rsidR="006102CA" w:rsidRPr="0039041C" w:rsidRDefault="006102CA" w:rsidP="006102CA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9041C">
        <w:rPr>
          <w:rFonts w:ascii="Arial" w:eastAsia="Times New Roman" w:hAnsi="Arial" w:cs="Arial"/>
          <w:sz w:val="20"/>
          <w:szCs w:val="20"/>
          <w:lang w:eastAsia="pl-PL"/>
        </w:rPr>
        <w:t>(pełna firma/nazwa wykonawcy)</w:t>
      </w:r>
    </w:p>
    <w:p w14:paraId="6E038DB2" w14:textId="77777777" w:rsidR="006102CA" w:rsidRPr="0039041C" w:rsidRDefault="006102CA" w:rsidP="006102CA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5FCB32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0B02F570" w14:textId="77777777" w:rsidR="006102CA" w:rsidRPr="0039041C" w:rsidRDefault="006102CA" w:rsidP="006102CA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9041C">
        <w:rPr>
          <w:rFonts w:ascii="Arial" w:eastAsia="Times New Roman" w:hAnsi="Arial" w:cs="Arial"/>
          <w:sz w:val="20"/>
          <w:szCs w:val="20"/>
          <w:lang w:eastAsia="pl-PL"/>
        </w:rPr>
        <w:t>(adres siedziby wykonawcy)</w:t>
      </w:r>
    </w:p>
    <w:p w14:paraId="0B8E8CFA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C30AA4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>NIP ..................................,</w:t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39041C">
        <w:rPr>
          <w:rFonts w:ascii="Arial" w:eastAsia="Times New Roman" w:hAnsi="Arial" w:cs="Arial"/>
          <w:sz w:val="24"/>
          <w:szCs w:val="24"/>
          <w:lang w:eastAsia="pl-PL"/>
        </w:rPr>
        <w:tab/>
        <w:t>REGON ……………………….</w:t>
      </w:r>
    </w:p>
    <w:p w14:paraId="337C1BC8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429834" w14:textId="77777777" w:rsidR="006102CA" w:rsidRPr="0039041C" w:rsidRDefault="006102CA" w:rsidP="006102C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9041C">
        <w:rPr>
          <w:rFonts w:ascii="Arial" w:eastAsia="Times New Roman" w:hAnsi="Arial" w:cs="Arial"/>
          <w:sz w:val="24"/>
          <w:szCs w:val="24"/>
          <w:lang w:eastAsia="pl-PL"/>
        </w:rPr>
        <w:t xml:space="preserve">Nr telefonu: ……………………………… e-mail: ………………………………………... </w:t>
      </w:r>
    </w:p>
    <w:p w14:paraId="278F5C52" w14:textId="77777777" w:rsidR="00EA0AFC" w:rsidRPr="00D26D9C" w:rsidRDefault="00EA0AFC" w:rsidP="00682CF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9C2EFA" w14:textId="77777777" w:rsidR="008A5861" w:rsidRPr="00D26D9C" w:rsidRDefault="00C04019" w:rsidP="00682CF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w odpowiedzi na ogłoszenie o postępowaniu </w:t>
      </w:r>
      <w:r w:rsidR="004F0475" w:rsidRPr="00D26D9C">
        <w:rPr>
          <w:rFonts w:ascii="Arial" w:hAnsi="Arial" w:cs="Arial"/>
          <w:sz w:val="24"/>
          <w:szCs w:val="24"/>
        </w:rPr>
        <w:t>pn.</w:t>
      </w:r>
      <w:r w:rsidR="00F019E4" w:rsidRPr="00D26D9C">
        <w:rPr>
          <w:rFonts w:ascii="Arial" w:hAnsi="Arial" w:cs="Arial"/>
          <w:sz w:val="24"/>
          <w:szCs w:val="24"/>
        </w:rPr>
        <w:t>:</w:t>
      </w:r>
    </w:p>
    <w:p w14:paraId="6CC332F1" w14:textId="57B98006" w:rsidR="00B2060F" w:rsidRPr="00D26D9C" w:rsidRDefault="006102CA" w:rsidP="006102CA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102CA">
        <w:rPr>
          <w:rFonts w:ascii="Arial" w:hAnsi="Arial" w:cs="Arial"/>
          <w:b/>
          <w:bCs/>
          <w:sz w:val="24"/>
          <w:szCs w:val="24"/>
        </w:rPr>
        <w:t>Usługa serwisu, konserwacji i asysty technicznej dla elektronicznych systemów bezpieczeństwa zainstalowanych w Morskim Centrum Nauki im. Prof. Jerzego Stelmacha w Szczecinie – w podziale na części</w:t>
      </w:r>
    </w:p>
    <w:p w14:paraId="178626CA" w14:textId="77777777" w:rsidR="007E208B" w:rsidRPr="00D26D9C" w:rsidRDefault="007E208B" w:rsidP="00682CF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14:paraId="108AC1C4" w14:textId="77777777" w:rsidR="003F5C6A" w:rsidRPr="00D26D9C" w:rsidRDefault="003F5C6A" w:rsidP="00682CF9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</w:t>
      </w:r>
      <w:r w:rsidR="00380D57" w:rsidRPr="00D26D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ładam(-my) niniejszą ofert</w:t>
      </w:r>
      <w:r w:rsidR="00072711" w:rsidRPr="00D26D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ę:</w:t>
      </w:r>
    </w:p>
    <w:p w14:paraId="36384064" w14:textId="77777777" w:rsidR="003F5C6A" w:rsidRPr="00D26D9C" w:rsidRDefault="003F5C6A" w:rsidP="00682CF9">
      <w:pPr>
        <w:widowControl w:val="0"/>
        <w:tabs>
          <w:tab w:val="left" w:pos="8460"/>
          <w:tab w:val="left" w:pos="8910"/>
        </w:tabs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70AFB0C" w14:textId="77777777" w:rsidR="009E0779" w:rsidRPr="00D26D9C" w:rsidRDefault="00D97188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Oferuję wykonanie zamówienia zgodnie z opisem przedmiotu zamówienia </w:t>
      </w:r>
      <w:r w:rsidR="00C75E43" w:rsidRPr="00D26D9C">
        <w:rPr>
          <w:rFonts w:ascii="Arial" w:eastAsia="Times New Roman" w:hAnsi="Arial" w:cs="Arial"/>
          <w:sz w:val="24"/>
          <w:szCs w:val="24"/>
          <w:lang w:eastAsia="pl-PL"/>
        </w:rPr>
        <w:t>i na warunkach ok</w:t>
      </w:r>
      <w:r w:rsidR="009F7B6B"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reślonych w specyfikacji </w:t>
      </w:r>
      <w:r w:rsidR="00C75E43" w:rsidRPr="00D26D9C">
        <w:rPr>
          <w:rFonts w:ascii="Arial" w:eastAsia="Times New Roman" w:hAnsi="Arial" w:cs="Arial"/>
          <w:sz w:val="24"/>
          <w:szCs w:val="24"/>
          <w:lang w:eastAsia="pl-PL"/>
        </w:rPr>
        <w:t>warunków zamówienia za cenę umowną</w:t>
      </w:r>
      <w:r w:rsidR="00C04019"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 brutto</w:t>
      </w:r>
      <w:r w:rsidR="00072711"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 (w tym VAT</w:t>
      </w:r>
      <w:r w:rsidR="00072711" w:rsidRPr="00D26D9C">
        <w:rPr>
          <w:rFonts w:ascii="Arial" w:hAnsi="Arial" w:cs="Arial"/>
          <w:sz w:val="24"/>
          <w:szCs w:val="24"/>
        </w:rPr>
        <w:t xml:space="preserve"> </w:t>
      </w:r>
      <w:r w:rsidR="00072711" w:rsidRPr="00D26D9C">
        <w:rPr>
          <w:rFonts w:ascii="Arial" w:eastAsia="Times New Roman" w:hAnsi="Arial" w:cs="Arial"/>
          <w:sz w:val="24"/>
          <w:szCs w:val="24"/>
          <w:lang w:eastAsia="pl-PL"/>
        </w:rPr>
        <w:t>według obowiązującej stawki)</w:t>
      </w:r>
      <w:r w:rsidR="007E208B" w:rsidRPr="00D26D9C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B4DB01B" w14:textId="71940368" w:rsidR="00C04019" w:rsidRDefault="00C04019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653A74A" w14:textId="62459B1F" w:rsidR="00AC5F0D" w:rsidRDefault="00AC5F0D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35CDAEA" w14:textId="3C471701" w:rsidR="00AC5F0D" w:rsidRDefault="00AC5F0D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E4A4C98" w14:textId="536924C8" w:rsidR="00AC5F0D" w:rsidRDefault="00AC5F0D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B4E407" w14:textId="4D9C8C13" w:rsidR="00AC5F0D" w:rsidRDefault="00AC5F0D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B6A333" w14:textId="77777777" w:rsidR="00AC5F0D" w:rsidRDefault="00AC5F0D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696FA3" w14:textId="1F1538D5" w:rsidR="006102CA" w:rsidRP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CZĘŚĆ 1: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2920"/>
        <w:gridCol w:w="2573"/>
      </w:tblGrid>
      <w:tr w:rsidR="00072711" w:rsidRPr="00D26D9C" w14:paraId="54A97502" w14:textId="77777777" w:rsidTr="00DA24F2">
        <w:tc>
          <w:tcPr>
            <w:tcW w:w="3146" w:type="dxa"/>
            <w:shd w:val="clear" w:color="auto" w:fill="auto"/>
            <w:vAlign w:val="center"/>
          </w:tcPr>
          <w:p w14:paraId="1E69F738" w14:textId="77777777" w:rsidR="00072711" w:rsidRPr="00D26D9C" w:rsidRDefault="00072711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Cena ryczałtowa brutto za 1 miesiąc świadczenia usługi</w:t>
            </w:r>
          </w:p>
          <w:p w14:paraId="623DD91D" w14:textId="77777777" w:rsidR="00072711" w:rsidRPr="00D26D9C" w:rsidRDefault="00072711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(w złotych)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79BF0918" w14:textId="77777777" w:rsidR="00072711" w:rsidRPr="00D26D9C" w:rsidRDefault="00072711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Maksymalna liczba miesięcy</w:t>
            </w:r>
            <w:r w:rsidR="008E7BD5"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bookmarkStart w:id="0" w:name="_Hlk145595089"/>
            <w:r w:rsidR="008E7BD5"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realizacji usługi w okresie obowiązywania umowy</w:t>
            </w:r>
            <w:bookmarkEnd w:id="0"/>
          </w:p>
        </w:tc>
        <w:tc>
          <w:tcPr>
            <w:tcW w:w="2573" w:type="dxa"/>
            <w:shd w:val="clear" w:color="auto" w:fill="auto"/>
            <w:vAlign w:val="center"/>
          </w:tcPr>
          <w:p w14:paraId="30CCDC93" w14:textId="77777777" w:rsidR="00072711" w:rsidRPr="00D26D9C" w:rsidRDefault="008E7BD5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bookmarkStart w:id="1" w:name="_Hlk145595108"/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</w:t>
            </w:r>
            <w:r w:rsidR="00072711"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artość brutto oferty</w:t>
            </w:r>
            <w:bookmarkEnd w:id="1"/>
          </w:p>
          <w:p w14:paraId="3E36BACF" w14:textId="77777777" w:rsidR="00E3386B" w:rsidRPr="00D26D9C" w:rsidRDefault="00E3386B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(w złotych)</w:t>
            </w:r>
          </w:p>
        </w:tc>
      </w:tr>
      <w:tr w:rsidR="00072711" w:rsidRPr="00D26D9C" w14:paraId="60B1346B" w14:textId="77777777" w:rsidTr="00DA24F2">
        <w:tc>
          <w:tcPr>
            <w:tcW w:w="3146" w:type="dxa"/>
            <w:shd w:val="clear" w:color="auto" w:fill="auto"/>
            <w:vAlign w:val="center"/>
          </w:tcPr>
          <w:p w14:paraId="03FAB774" w14:textId="77777777" w:rsidR="00072711" w:rsidRPr="00D26D9C" w:rsidRDefault="00072711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445C9BEE" w14:textId="77777777" w:rsidR="00072711" w:rsidRPr="00D26D9C" w:rsidRDefault="00072711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2FD6DB8B" w14:textId="05971F47" w:rsidR="00072711" w:rsidRPr="00D26D9C" w:rsidRDefault="00E64AF0" w:rsidP="00682CF9">
            <w:pPr>
              <w:spacing w:after="0" w:line="360" w:lineRule="auto"/>
              <w:ind w:left="72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3 </w:t>
            </w:r>
            <w:r w:rsidR="00072711"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= 1 x 2</w:t>
            </w:r>
          </w:p>
        </w:tc>
      </w:tr>
      <w:tr w:rsidR="00072711" w:rsidRPr="00D26D9C" w14:paraId="31B0DF00" w14:textId="77777777" w:rsidTr="00DA24F2">
        <w:trPr>
          <w:trHeight w:val="639"/>
        </w:trPr>
        <w:tc>
          <w:tcPr>
            <w:tcW w:w="3146" w:type="dxa"/>
            <w:shd w:val="clear" w:color="auto" w:fill="auto"/>
            <w:vAlign w:val="center"/>
          </w:tcPr>
          <w:p w14:paraId="0934CD4F" w14:textId="77777777" w:rsidR="00072711" w:rsidRPr="00D26D9C" w:rsidRDefault="00072711" w:rsidP="00682CF9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20" w:type="dxa"/>
            <w:shd w:val="clear" w:color="auto" w:fill="auto"/>
            <w:vAlign w:val="center"/>
          </w:tcPr>
          <w:p w14:paraId="49B4FA68" w14:textId="29394C11" w:rsidR="00072711" w:rsidRPr="00D26D9C" w:rsidRDefault="00FC6020" w:rsidP="00682CF9">
            <w:pPr>
              <w:pStyle w:val="Akapitzlist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</w:t>
            </w:r>
            <w:r w:rsidR="00E64AF0" w:rsidRPr="00D26D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072711" w:rsidRPr="00D26D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miesi</w:t>
            </w:r>
            <w:r w:rsidR="00EA0AFC" w:rsidRPr="00D26D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ęcy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3EF75627" w14:textId="77777777" w:rsidR="00072711" w:rsidRPr="00D26D9C" w:rsidRDefault="00072711" w:rsidP="00682CF9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E009343" w14:textId="77777777" w:rsidR="00BC4CEE" w:rsidRDefault="00BC4CEE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1F67D8" w14:textId="4E3B753C" w:rsidR="006102CA" w:rsidRP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CZĘŚĆ 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2</w:t>
      </w: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2920"/>
        <w:gridCol w:w="2573"/>
      </w:tblGrid>
      <w:tr w:rsidR="006102CA" w:rsidRPr="00D26D9C" w14:paraId="72D6F102" w14:textId="77777777" w:rsidTr="00F01186">
        <w:tc>
          <w:tcPr>
            <w:tcW w:w="3146" w:type="dxa"/>
            <w:shd w:val="clear" w:color="auto" w:fill="auto"/>
            <w:vAlign w:val="center"/>
          </w:tcPr>
          <w:p w14:paraId="76DFB91C" w14:textId="77777777" w:rsidR="006102CA" w:rsidRPr="00D26D9C" w:rsidRDefault="006102CA" w:rsidP="00F0118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Cena ryczałtowa brutto za 1 miesiąc świadczenia usługi</w:t>
            </w:r>
          </w:p>
          <w:p w14:paraId="7FCD59BC" w14:textId="77777777" w:rsidR="006102CA" w:rsidRPr="00D26D9C" w:rsidRDefault="006102CA" w:rsidP="00F0118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(w złotych)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03F8772A" w14:textId="77777777" w:rsidR="006102CA" w:rsidRPr="00D26D9C" w:rsidRDefault="006102CA" w:rsidP="00F0118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Maksymalna liczba miesięcy realizacji usługi w okresie obowiązywania umowy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6E002F17" w14:textId="77777777" w:rsidR="006102CA" w:rsidRPr="00D26D9C" w:rsidRDefault="006102CA" w:rsidP="00F0118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Wartość brutto oferty</w:t>
            </w:r>
          </w:p>
          <w:p w14:paraId="181B8556" w14:textId="77777777" w:rsidR="006102CA" w:rsidRPr="00D26D9C" w:rsidRDefault="006102CA" w:rsidP="00F0118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(w złotych)</w:t>
            </w:r>
          </w:p>
        </w:tc>
      </w:tr>
      <w:tr w:rsidR="006102CA" w:rsidRPr="00D26D9C" w14:paraId="7E77A973" w14:textId="77777777" w:rsidTr="00F01186">
        <w:tc>
          <w:tcPr>
            <w:tcW w:w="3146" w:type="dxa"/>
            <w:shd w:val="clear" w:color="auto" w:fill="auto"/>
            <w:vAlign w:val="center"/>
          </w:tcPr>
          <w:p w14:paraId="3AE8BF7B" w14:textId="77777777" w:rsidR="006102CA" w:rsidRPr="00D26D9C" w:rsidRDefault="006102CA" w:rsidP="00F0118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920" w:type="dxa"/>
            <w:shd w:val="clear" w:color="auto" w:fill="auto"/>
            <w:vAlign w:val="center"/>
          </w:tcPr>
          <w:p w14:paraId="0E069EF0" w14:textId="77777777" w:rsidR="006102CA" w:rsidRPr="00D26D9C" w:rsidRDefault="006102CA" w:rsidP="00F0118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2F0C1B14" w14:textId="77777777" w:rsidR="006102CA" w:rsidRPr="00D26D9C" w:rsidRDefault="006102CA" w:rsidP="00F01186">
            <w:pPr>
              <w:spacing w:after="0" w:line="360" w:lineRule="auto"/>
              <w:ind w:left="72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3 = 1 x 2</w:t>
            </w:r>
          </w:p>
        </w:tc>
      </w:tr>
      <w:tr w:rsidR="006102CA" w:rsidRPr="00D26D9C" w14:paraId="14D68E63" w14:textId="77777777" w:rsidTr="006102CA">
        <w:trPr>
          <w:trHeight w:val="813"/>
        </w:trPr>
        <w:tc>
          <w:tcPr>
            <w:tcW w:w="3146" w:type="dxa"/>
            <w:shd w:val="clear" w:color="auto" w:fill="auto"/>
            <w:vAlign w:val="center"/>
          </w:tcPr>
          <w:p w14:paraId="4FACA327" w14:textId="77777777" w:rsidR="006102CA" w:rsidRPr="00D26D9C" w:rsidRDefault="006102CA" w:rsidP="00F01186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20" w:type="dxa"/>
            <w:shd w:val="clear" w:color="auto" w:fill="auto"/>
            <w:vAlign w:val="center"/>
          </w:tcPr>
          <w:p w14:paraId="2CFBEB1B" w14:textId="13981688" w:rsidR="006102CA" w:rsidRPr="00D26D9C" w:rsidRDefault="00FC6020" w:rsidP="00F01186">
            <w:pPr>
              <w:pStyle w:val="Akapitzlist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</w:t>
            </w:r>
            <w:r w:rsidR="006102CA" w:rsidRPr="00D26D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miesięcy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57773FC7" w14:textId="77777777" w:rsidR="006102CA" w:rsidRPr="00D26D9C" w:rsidRDefault="006102CA" w:rsidP="00F01186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1C1A6D44" w14:textId="77777777" w:rsid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C2395C" w14:textId="77777777" w:rsidR="006102CA" w:rsidRPr="00D26D9C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FA28B1" w14:textId="42A96E20" w:rsidR="00E64AF0" w:rsidRPr="00D26D9C" w:rsidRDefault="00E64AF0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contextualSpacing/>
        <w:jc w:val="both"/>
        <w:rPr>
          <w:rFonts w:ascii="Arial" w:hAnsi="Arial" w:cs="Arial"/>
          <w:sz w:val="24"/>
          <w:szCs w:val="24"/>
          <w:lang w:eastAsia="zh-CN"/>
        </w:rPr>
      </w:pPr>
      <w:r w:rsidRPr="00D26D9C">
        <w:rPr>
          <w:rFonts w:ascii="Arial" w:hAnsi="Arial" w:cs="Arial"/>
          <w:sz w:val="24"/>
          <w:szCs w:val="24"/>
          <w:lang w:eastAsia="zh-CN"/>
        </w:rPr>
        <w:t>Deklaruję usunięcie awarii</w:t>
      </w:r>
      <w:r w:rsidR="008D4F46" w:rsidRPr="00D26D9C">
        <w:rPr>
          <w:rFonts w:ascii="Arial" w:hAnsi="Arial" w:cs="Arial"/>
          <w:sz w:val="24"/>
          <w:szCs w:val="24"/>
          <w:lang w:eastAsia="zh-CN"/>
        </w:rPr>
        <w:t xml:space="preserve"> w dniach i godzinach pracy Zamawiającego</w:t>
      </w:r>
      <w:r w:rsidRPr="00D26D9C">
        <w:rPr>
          <w:rFonts w:ascii="Arial" w:hAnsi="Arial" w:cs="Arial"/>
          <w:sz w:val="24"/>
          <w:szCs w:val="24"/>
          <w:lang w:eastAsia="zh-CN"/>
        </w:rPr>
        <w:t>*:</w:t>
      </w:r>
    </w:p>
    <w:p w14:paraId="72F7D8B4" w14:textId="77777777" w:rsidR="00E64AF0" w:rsidRDefault="00E64AF0" w:rsidP="00682CF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15EA0C60" w14:textId="6E084A87" w:rsidR="006102CA" w:rsidRP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CZĘŚĆ 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1</w:t>
      </w: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29415965" w14:textId="451C5C9D" w:rsidR="00E64AF0" w:rsidRPr="00D26D9C" w:rsidRDefault="00E64AF0" w:rsidP="00682CF9">
      <w:pPr>
        <w:numPr>
          <w:ilvl w:val="0"/>
          <w:numId w:val="13"/>
        </w:numPr>
        <w:tabs>
          <w:tab w:val="num" w:pos="-1985"/>
        </w:tabs>
        <w:suppressAutoHyphens/>
        <w:spacing w:after="0" w:line="360" w:lineRule="auto"/>
        <w:ind w:left="714" w:hanging="35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2" w:name="_Hlk145605157"/>
      <w:r w:rsidRPr="00D26D9C">
        <w:rPr>
          <w:rFonts w:ascii="Arial" w:hAnsi="Arial" w:cs="Arial"/>
          <w:bCs/>
          <w:sz w:val="24"/>
          <w:szCs w:val="24"/>
        </w:rPr>
        <w:t xml:space="preserve">w czasie nie dłuższym niż </w:t>
      </w:r>
      <w:r w:rsidR="008D4F46" w:rsidRPr="00D26D9C">
        <w:rPr>
          <w:rFonts w:ascii="Arial" w:hAnsi="Arial" w:cs="Arial"/>
          <w:b/>
          <w:bCs/>
          <w:sz w:val="24"/>
          <w:szCs w:val="24"/>
        </w:rPr>
        <w:t xml:space="preserve">20 </w:t>
      </w:r>
      <w:r w:rsidRPr="00D26D9C">
        <w:rPr>
          <w:rFonts w:ascii="Arial" w:hAnsi="Arial" w:cs="Arial"/>
          <w:b/>
          <w:bCs/>
          <w:sz w:val="24"/>
          <w:szCs w:val="24"/>
        </w:rPr>
        <w:t>h</w:t>
      </w:r>
      <w:r w:rsidRPr="00D26D9C">
        <w:rPr>
          <w:rFonts w:ascii="Arial" w:hAnsi="Arial" w:cs="Arial"/>
          <w:b/>
          <w:sz w:val="24"/>
          <w:szCs w:val="24"/>
        </w:rPr>
        <w:t xml:space="preserve"> </w:t>
      </w:r>
      <w:bookmarkStart w:id="3" w:name="_Hlk122286812"/>
      <w:r w:rsidRPr="00D26D9C">
        <w:rPr>
          <w:rFonts w:ascii="Arial" w:hAnsi="Arial" w:cs="Arial"/>
          <w:bCs/>
          <w:sz w:val="24"/>
          <w:szCs w:val="24"/>
        </w:rPr>
        <w:t>od momentu jej zgłoszenia</w:t>
      </w:r>
      <w:bookmarkEnd w:id="2"/>
    </w:p>
    <w:bookmarkEnd w:id="3"/>
    <w:p w14:paraId="4B0F2FAA" w14:textId="3109DD7F" w:rsidR="00E64AF0" w:rsidRPr="00D26D9C" w:rsidRDefault="00E64AF0" w:rsidP="00682CF9">
      <w:pPr>
        <w:numPr>
          <w:ilvl w:val="0"/>
          <w:numId w:val="13"/>
        </w:numPr>
        <w:tabs>
          <w:tab w:val="num" w:pos="-1985"/>
        </w:tabs>
        <w:suppressAutoHyphens/>
        <w:spacing w:after="0" w:line="360" w:lineRule="auto"/>
        <w:ind w:left="714" w:hanging="35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czasie nie dłuższym niż </w:t>
      </w:r>
      <w:r w:rsidR="008D4F46"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22 </w:t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>h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 momentu jej zgłoszenia</w:t>
      </w:r>
    </w:p>
    <w:p w14:paraId="20A45A89" w14:textId="21B73F75" w:rsidR="00E64AF0" w:rsidRPr="00D26D9C" w:rsidRDefault="00E64AF0" w:rsidP="00682CF9">
      <w:pPr>
        <w:numPr>
          <w:ilvl w:val="0"/>
          <w:numId w:val="13"/>
        </w:numPr>
        <w:tabs>
          <w:tab w:val="num" w:pos="-1985"/>
        </w:tabs>
        <w:suppressAutoHyphens/>
        <w:spacing w:after="0" w:line="360" w:lineRule="auto"/>
        <w:ind w:left="714" w:hanging="35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4" w:name="_Hlk158748545"/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czasie nie dłuższym niż </w:t>
      </w:r>
      <w:r w:rsidR="008D4F46" w:rsidRPr="00D26D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24 </w:t>
      </w:r>
      <w:r w:rsidRPr="00D26D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h 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od momentu jej zgłoszenia</w:t>
      </w:r>
      <w:bookmarkEnd w:id="4"/>
    </w:p>
    <w:p w14:paraId="5C320213" w14:textId="77777777" w:rsidR="00E64AF0" w:rsidRPr="00D26D9C" w:rsidRDefault="00E64AF0" w:rsidP="00682CF9">
      <w:pPr>
        <w:tabs>
          <w:tab w:val="num" w:pos="-1985"/>
          <w:tab w:val="left" w:pos="1418"/>
        </w:tabs>
        <w:spacing w:after="0" w:line="360" w:lineRule="auto"/>
        <w:ind w:left="714" w:hanging="357"/>
        <w:jc w:val="both"/>
        <w:rPr>
          <w:rFonts w:ascii="Arial" w:eastAsia="Symbol" w:hAnsi="Arial" w:cs="Arial"/>
          <w:bCs/>
          <w:sz w:val="24"/>
          <w:szCs w:val="24"/>
          <w:lang w:eastAsia="pl-PL"/>
        </w:rPr>
      </w:pPr>
    </w:p>
    <w:p w14:paraId="0586779C" w14:textId="77777777" w:rsidR="00E64AF0" w:rsidRPr="00D26D9C" w:rsidRDefault="00E64AF0" w:rsidP="00682CF9">
      <w:pPr>
        <w:tabs>
          <w:tab w:val="num" w:pos="-1985"/>
          <w:tab w:val="left" w:pos="1418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5" w:name="_Hlk147343704"/>
      <w:r w:rsidRPr="00D26D9C">
        <w:rPr>
          <w:rFonts w:ascii="Arial" w:eastAsia="Symbol" w:hAnsi="Arial" w:cs="Arial"/>
          <w:bCs/>
          <w:sz w:val="24"/>
          <w:szCs w:val="24"/>
          <w:lang w:eastAsia="pl-PL"/>
        </w:rPr>
        <w:t>*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należy zaznaczyć jedną z powyższych opcji</w:t>
      </w:r>
    </w:p>
    <w:bookmarkEnd w:id="5"/>
    <w:p w14:paraId="12A753F2" w14:textId="77777777" w:rsidR="00E64AF0" w:rsidRDefault="00E64AF0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F62008" w14:textId="77777777" w:rsid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40F409" w14:textId="099EACA2" w:rsidR="006102CA" w:rsidRP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CZĘŚĆ 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2</w:t>
      </w: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00DEBB3D" w14:textId="77777777" w:rsidR="006102CA" w:rsidRPr="00D26D9C" w:rsidRDefault="006102CA" w:rsidP="006102CA">
      <w:pPr>
        <w:numPr>
          <w:ilvl w:val="0"/>
          <w:numId w:val="13"/>
        </w:numPr>
        <w:tabs>
          <w:tab w:val="num" w:pos="-1985"/>
        </w:tabs>
        <w:suppressAutoHyphens/>
        <w:spacing w:after="0" w:line="360" w:lineRule="auto"/>
        <w:ind w:left="714" w:hanging="35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hAnsi="Arial" w:cs="Arial"/>
          <w:bCs/>
          <w:sz w:val="24"/>
          <w:szCs w:val="24"/>
        </w:rPr>
        <w:t xml:space="preserve">w czasie nie dłuższym niż </w:t>
      </w:r>
      <w:r w:rsidRPr="00D26D9C">
        <w:rPr>
          <w:rFonts w:ascii="Arial" w:hAnsi="Arial" w:cs="Arial"/>
          <w:b/>
          <w:bCs/>
          <w:sz w:val="24"/>
          <w:szCs w:val="24"/>
        </w:rPr>
        <w:t>20 h</w:t>
      </w:r>
      <w:r w:rsidRPr="00D26D9C">
        <w:rPr>
          <w:rFonts w:ascii="Arial" w:hAnsi="Arial" w:cs="Arial"/>
          <w:b/>
          <w:sz w:val="24"/>
          <w:szCs w:val="24"/>
        </w:rPr>
        <w:t xml:space="preserve"> </w:t>
      </w:r>
      <w:r w:rsidRPr="00D26D9C">
        <w:rPr>
          <w:rFonts w:ascii="Arial" w:hAnsi="Arial" w:cs="Arial"/>
          <w:bCs/>
          <w:sz w:val="24"/>
          <w:szCs w:val="24"/>
        </w:rPr>
        <w:t>od momentu jej zgłoszenia</w:t>
      </w:r>
    </w:p>
    <w:p w14:paraId="7BC1CEF3" w14:textId="77777777" w:rsidR="006102CA" w:rsidRPr="00D26D9C" w:rsidRDefault="006102CA" w:rsidP="006102CA">
      <w:pPr>
        <w:numPr>
          <w:ilvl w:val="0"/>
          <w:numId w:val="13"/>
        </w:numPr>
        <w:tabs>
          <w:tab w:val="num" w:pos="-1985"/>
        </w:tabs>
        <w:suppressAutoHyphens/>
        <w:spacing w:after="0" w:line="360" w:lineRule="auto"/>
        <w:ind w:left="714" w:hanging="35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czasie nie dłuższym niż </w:t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>22 h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 momentu jej zgłoszenia</w:t>
      </w:r>
    </w:p>
    <w:p w14:paraId="552D3E88" w14:textId="77777777" w:rsidR="006102CA" w:rsidRPr="00D26D9C" w:rsidRDefault="006102CA" w:rsidP="006102CA">
      <w:pPr>
        <w:numPr>
          <w:ilvl w:val="0"/>
          <w:numId w:val="13"/>
        </w:numPr>
        <w:tabs>
          <w:tab w:val="num" w:pos="-1985"/>
        </w:tabs>
        <w:suppressAutoHyphens/>
        <w:spacing w:after="0" w:line="360" w:lineRule="auto"/>
        <w:ind w:left="714" w:hanging="35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czasie nie dłuższym niż </w:t>
      </w:r>
      <w:r w:rsidRPr="00D26D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24 h 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od momentu jej zgłoszenia</w:t>
      </w:r>
    </w:p>
    <w:p w14:paraId="43C4CF55" w14:textId="77777777" w:rsidR="006102CA" w:rsidRPr="00D26D9C" w:rsidRDefault="006102CA" w:rsidP="006102CA">
      <w:pPr>
        <w:tabs>
          <w:tab w:val="num" w:pos="-1985"/>
          <w:tab w:val="left" w:pos="1418"/>
        </w:tabs>
        <w:spacing w:after="0" w:line="360" w:lineRule="auto"/>
        <w:ind w:left="714" w:hanging="357"/>
        <w:jc w:val="both"/>
        <w:rPr>
          <w:rFonts w:ascii="Arial" w:eastAsia="Symbol" w:hAnsi="Arial" w:cs="Arial"/>
          <w:bCs/>
          <w:sz w:val="24"/>
          <w:szCs w:val="24"/>
          <w:lang w:eastAsia="pl-PL"/>
        </w:rPr>
      </w:pPr>
    </w:p>
    <w:p w14:paraId="7052C73E" w14:textId="77777777" w:rsidR="006102CA" w:rsidRPr="00D26D9C" w:rsidRDefault="006102CA" w:rsidP="006102CA">
      <w:pPr>
        <w:tabs>
          <w:tab w:val="num" w:pos="-1985"/>
          <w:tab w:val="left" w:pos="1418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Symbol" w:hAnsi="Arial" w:cs="Arial"/>
          <w:bCs/>
          <w:sz w:val="24"/>
          <w:szCs w:val="24"/>
          <w:lang w:eastAsia="pl-PL"/>
        </w:rPr>
        <w:t>*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należy zaznaczyć jedną z powyższych opcji</w:t>
      </w:r>
    </w:p>
    <w:p w14:paraId="1B264D0E" w14:textId="77777777" w:rsid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75AB64" w14:textId="77777777" w:rsidR="006102CA" w:rsidRPr="00D26D9C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84C2E33" w14:textId="77777777" w:rsidR="00E64AF0" w:rsidRPr="00D26D9C" w:rsidRDefault="00E64AF0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UWAGA:</w:t>
      </w:r>
    </w:p>
    <w:p w14:paraId="59269A46" w14:textId="14967D27" w:rsidR="009C1DE0" w:rsidRPr="00D26D9C" w:rsidRDefault="00E64AF0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6" w:name="_Hlk158982664"/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Należy zaznaczyć jedną z powyższych możliwości. </w:t>
      </w:r>
      <w:bookmarkStart w:id="7" w:name="_Hlk158982725"/>
      <w:bookmarkEnd w:id="6"/>
      <w:r w:rsidRPr="00D26D9C">
        <w:rPr>
          <w:rFonts w:ascii="Arial" w:eastAsia="Times New Roman" w:hAnsi="Arial" w:cs="Arial"/>
          <w:sz w:val="24"/>
          <w:szCs w:val="24"/>
          <w:lang w:eastAsia="pl-PL"/>
        </w:rPr>
        <w:t>W przypadku nie wypełnienia, nieprawidłowego (np. nieczytelnego) wypełnienia bądź wypełnienia kilku opcji</w:t>
      </w:r>
      <w:bookmarkEnd w:id="7"/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 - </w:t>
      </w:r>
      <w:r w:rsidR="009413F5"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Zamawiający do oceny ofert przyjmie </w:t>
      </w:r>
      <w:r w:rsidR="00397178"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maksymalny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czas </w:t>
      </w:r>
      <w:r w:rsidR="00397178"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usunięcia awarii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>wymagany w SWZ. Wykonawca otrzyma wówczas 0 pkt w przedmiotowym kryterium.</w:t>
      </w:r>
    </w:p>
    <w:p w14:paraId="47A51CD5" w14:textId="77777777" w:rsidR="009C1DE0" w:rsidRPr="00D26D9C" w:rsidRDefault="009C1DE0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8C5EA6" w14:textId="3197347C" w:rsidR="00BE3D9D" w:rsidRPr="00D26D9C" w:rsidRDefault="00BE3D9D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D26D9C">
        <w:rPr>
          <w:rFonts w:ascii="Arial" w:hAnsi="Arial" w:cs="Arial"/>
          <w:bCs/>
          <w:sz w:val="24"/>
          <w:szCs w:val="24"/>
        </w:rPr>
        <w:t xml:space="preserve">Zobowiązuję się do zapłaty kary umownej, </w:t>
      </w:r>
      <w:r w:rsidRPr="00D26D9C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za każdą godzinę przekroczenia terminu przestąpienia do usuwania awarii, o którym mowa § 1 ust. 5 </w:t>
      </w:r>
      <w:r w:rsidR="009B5727" w:rsidRPr="00D26D9C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i </w:t>
      </w:r>
      <w:r w:rsidR="005A02B8" w:rsidRPr="00D26D9C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7 </w:t>
      </w:r>
      <w:r w:rsidRPr="00D26D9C">
        <w:rPr>
          <w:rFonts w:ascii="Arial" w:eastAsia="Times New Roman" w:hAnsi="Arial" w:cs="Arial"/>
          <w:bCs/>
          <w:sz w:val="24"/>
          <w:szCs w:val="24"/>
          <w:lang w:eastAsia="zh-CN"/>
        </w:rPr>
        <w:t>umowy w wysokości</w:t>
      </w:r>
      <w:r w:rsidR="006102CA">
        <w:rPr>
          <w:rFonts w:ascii="Arial" w:eastAsia="Times New Roman" w:hAnsi="Arial" w:cs="Arial"/>
          <w:bCs/>
          <w:sz w:val="24"/>
          <w:szCs w:val="24"/>
          <w:lang w:eastAsia="zh-CN"/>
        </w:rPr>
        <w:t>*</w:t>
      </w:r>
      <w:r w:rsidRPr="00D26D9C">
        <w:rPr>
          <w:rFonts w:ascii="Arial" w:hAnsi="Arial" w:cs="Arial"/>
          <w:bCs/>
          <w:sz w:val="24"/>
          <w:szCs w:val="24"/>
        </w:rPr>
        <w:t>:</w:t>
      </w:r>
    </w:p>
    <w:p w14:paraId="6A18DBD5" w14:textId="77777777" w:rsidR="00BE3D9D" w:rsidRDefault="00BE3D9D" w:rsidP="00682CF9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u w:val="single"/>
          <w:lang w:val="x-none" w:eastAsia="x-none"/>
        </w:rPr>
      </w:pPr>
    </w:p>
    <w:p w14:paraId="137D01CB" w14:textId="39476555" w:rsidR="006102CA" w:rsidRP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CZĘŚĆ 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1</w:t>
      </w: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56B6697F" w14:textId="15F800AB" w:rsidR="00BE3D9D" w:rsidRPr="00D26D9C" w:rsidRDefault="00BE3D9D" w:rsidP="00682CF9">
      <w:pPr>
        <w:widowControl w:val="0"/>
        <w:numPr>
          <w:ilvl w:val="1"/>
          <w:numId w:val="18"/>
        </w:numPr>
        <w:autoSpaceDE w:val="0"/>
        <w:autoSpaceDN w:val="0"/>
        <w:spacing w:after="0" w:line="360" w:lineRule="auto"/>
        <w:ind w:left="714" w:hanging="357"/>
        <w:rPr>
          <w:rFonts w:ascii="Arial" w:eastAsia="Times New Roman" w:hAnsi="Arial" w:cs="Arial"/>
          <w:bCs/>
          <w:noProof/>
          <w:sz w:val="24"/>
          <w:szCs w:val="24"/>
        </w:rPr>
      </w:pPr>
      <w:bookmarkStart w:id="8" w:name="_Hlk117435430"/>
      <w:r w:rsidRPr="00D26D9C">
        <w:rPr>
          <w:rFonts w:ascii="Arial" w:eastAsia="Times New Roman" w:hAnsi="Arial" w:cs="Arial"/>
          <w:b/>
          <w:noProof/>
          <w:sz w:val="24"/>
          <w:szCs w:val="24"/>
        </w:rPr>
        <w:t>200,00 zł</w:t>
      </w:r>
      <w:r w:rsidRPr="00D26D9C">
        <w:rPr>
          <w:rFonts w:ascii="Arial" w:eastAsia="Times New Roman" w:hAnsi="Arial" w:cs="Arial"/>
          <w:bCs/>
          <w:noProof/>
          <w:sz w:val="24"/>
          <w:szCs w:val="24"/>
        </w:rPr>
        <w:t xml:space="preserve"> za </w:t>
      </w:r>
      <w:r w:rsidR="009413F5" w:rsidRPr="00D26D9C">
        <w:rPr>
          <w:rFonts w:ascii="Arial" w:eastAsia="Times New Roman" w:hAnsi="Arial" w:cs="Arial"/>
          <w:bCs/>
          <w:noProof/>
          <w:sz w:val="24"/>
          <w:szCs w:val="24"/>
        </w:rPr>
        <w:t>każdą godzinę</w:t>
      </w:r>
    </w:p>
    <w:p w14:paraId="2EFA154A" w14:textId="7FA04CAB" w:rsidR="00BE3D9D" w:rsidRPr="00D26D9C" w:rsidRDefault="00BE3D9D" w:rsidP="00682CF9">
      <w:pPr>
        <w:widowControl w:val="0"/>
        <w:numPr>
          <w:ilvl w:val="1"/>
          <w:numId w:val="18"/>
        </w:numPr>
        <w:autoSpaceDE w:val="0"/>
        <w:autoSpaceDN w:val="0"/>
        <w:spacing w:after="0" w:line="360" w:lineRule="auto"/>
        <w:ind w:left="714" w:hanging="357"/>
        <w:rPr>
          <w:rFonts w:ascii="Arial" w:eastAsia="Times New Roman" w:hAnsi="Arial" w:cs="Arial"/>
          <w:bCs/>
          <w:noProof/>
          <w:sz w:val="24"/>
          <w:szCs w:val="24"/>
        </w:rPr>
      </w:pPr>
      <w:r w:rsidRPr="00D26D9C">
        <w:rPr>
          <w:rFonts w:ascii="Arial" w:eastAsia="Times New Roman" w:hAnsi="Arial" w:cs="Arial"/>
          <w:b/>
          <w:noProof/>
          <w:sz w:val="24"/>
          <w:szCs w:val="24"/>
        </w:rPr>
        <w:t>300,00 zł</w:t>
      </w:r>
      <w:r w:rsidRPr="00D26D9C">
        <w:rPr>
          <w:rFonts w:ascii="Arial" w:eastAsia="Times New Roman" w:hAnsi="Arial" w:cs="Arial"/>
          <w:bCs/>
          <w:noProof/>
          <w:sz w:val="24"/>
          <w:szCs w:val="24"/>
        </w:rPr>
        <w:t xml:space="preserve"> za </w:t>
      </w:r>
      <w:r w:rsidR="009413F5" w:rsidRPr="00D26D9C">
        <w:rPr>
          <w:rFonts w:ascii="Arial" w:eastAsia="Times New Roman" w:hAnsi="Arial" w:cs="Arial"/>
          <w:bCs/>
          <w:noProof/>
          <w:sz w:val="24"/>
          <w:szCs w:val="24"/>
        </w:rPr>
        <w:t>każdą godzinę</w:t>
      </w:r>
    </w:p>
    <w:p w14:paraId="4B0F7DCA" w14:textId="611CD181" w:rsidR="00BE3D9D" w:rsidRPr="00D26D9C" w:rsidRDefault="00BE3D9D" w:rsidP="00682CF9">
      <w:pPr>
        <w:widowControl w:val="0"/>
        <w:numPr>
          <w:ilvl w:val="1"/>
          <w:numId w:val="18"/>
        </w:numPr>
        <w:autoSpaceDE w:val="0"/>
        <w:autoSpaceDN w:val="0"/>
        <w:spacing w:after="0" w:line="360" w:lineRule="auto"/>
        <w:ind w:left="714" w:hanging="357"/>
        <w:rPr>
          <w:rFonts w:ascii="Arial" w:eastAsia="Times New Roman" w:hAnsi="Arial" w:cs="Arial"/>
          <w:bCs/>
          <w:noProof/>
          <w:sz w:val="24"/>
          <w:szCs w:val="24"/>
        </w:rPr>
      </w:pPr>
      <w:r w:rsidRPr="00D26D9C">
        <w:rPr>
          <w:rFonts w:ascii="Arial" w:eastAsia="Times New Roman" w:hAnsi="Arial" w:cs="Arial"/>
          <w:b/>
          <w:noProof/>
          <w:sz w:val="24"/>
          <w:szCs w:val="24"/>
        </w:rPr>
        <w:t>400,00 zł</w:t>
      </w:r>
      <w:r w:rsidRPr="00D26D9C">
        <w:rPr>
          <w:rFonts w:ascii="Arial" w:eastAsia="Times New Roman" w:hAnsi="Arial" w:cs="Arial"/>
          <w:bCs/>
          <w:noProof/>
          <w:sz w:val="24"/>
          <w:szCs w:val="24"/>
        </w:rPr>
        <w:t xml:space="preserve"> za </w:t>
      </w:r>
      <w:r w:rsidR="009413F5" w:rsidRPr="00D26D9C">
        <w:rPr>
          <w:rFonts w:ascii="Arial" w:eastAsia="Times New Roman" w:hAnsi="Arial" w:cs="Arial"/>
          <w:bCs/>
          <w:noProof/>
          <w:sz w:val="24"/>
          <w:szCs w:val="24"/>
        </w:rPr>
        <w:t>każdą godzinę</w:t>
      </w:r>
    </w:p>
    <w:bookmarkEnd w:id="8"/>
    <w:p w14:paraId="1A478994" w14:textId="77777777" w:rsidR="00BE3D9D" w:rsidRDefault="00BE3D9D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7BB1259" w14:textId="77777777" w:rsidR="006102CA" w:rsidRPr="00D26D9C" w:rsidRDefault="006102CA" w:rsidP="006102CA">
      <w:pPr>
        <w:tabs>
          <w:tab w:val="num" w:pos="-1985"/>
          <w:tab w:val="left" w:pos="1418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Symbol" w:hAnsi="Arial" w:cs="Arial"/>
          <w:bCs/>
          <w:sz w:val="24"/>
          <w:szCs w:val="24"/>
          <w:lang w:eastAsia="pl-PL"/>
        </w:rPr>
        <w:t>*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należy zaznaczyć jedną z powyższych opcji</w:t>
      </w:r>
    </w:p>
    <w:p w14:paraId="2B38A913" w14:textId="77777777" w:rsid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A217AA" w14:textId="77777777" w:rsid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26E7CC" w14:textId="77777777" w:rsidR="006102CA" w:rsidRP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CZĘŚĆ 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2</w:t>
      </w:r>
      <w:r w:rsidRPr="006102C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34485953" w14:textId="77777777" w:rsidR="006102CA" w:rsidRPr="00D26D9C" w:rsidRDefault="006102CA" w:rsidP="006102CA">
      <w:pPr>
        <w:widowControl w:val="0"/>
        <w:numPr>
          <w:ilvl w:val="1"/>
          <w:numId w:val="18"/>
        </w:numPr>
        <w:autoSpaceDE w:val="0"/>
        <w:autoSpaceDN w:val="0"/>
        <w:spacing w:after="0" w:line="360" w:lineRule="auto"/>
        <w:ind w:left="714" w:hanging="357"/>
        <w:rPr>
          <w:rFonts w:ascii="Arial" w:eastAsia="Times New Roman" w:hAnsi="Arial" w:cs="Arial"/>
          <w:bCs/>
          <w:noProof/>
          <w:sz w:val="24"/>
          <w:szCs w:val="24"/>
        </w:rPr>
      </w:pPr>
      <w:r w:rsidRPr="00D26D9C">
        <w:rPr>
          <w:rFonts w:ascii="Arial" w:eastAsia="Times New Roman" w:hAnsi="Arial" w:cs="Arial"/>
          <w:b/>
          <w:noProof/>
          <w:sz w:val="24"/>
          <w:szCs w:val="24"/>
        </w:rPr>
        <w:t>200,00 zł</w:t>
      </w:r>
      <w:r w:rsidRPr="00D26D9C">
        <w:rPr>
          <w:rFonts w:ascii="Arial" w:eastAsia="Times New Roman" w:hAnsi="Arial" w:cs="Arial"/>
          <w:bCs/>
          <w:noProof/>
          <w:sz w:val="24"/>
          <w:szCs w:val="24"/>
        </w:rPr>
        <w:t xml:space="preserve"> za każdą godzinę</w:t>
      </w:r>
    </w:p>
    <w:p w14:paraId="56979CF8" w14:textId="77777777" w:rsidR="006102CA" w:rsidRPr="00D26D9C" w:rsidRDefault="006102CA" w:rsidP="006102CA">
      <w:pPr>
        <w:widowControl w:val="0"/>
        <w:numPr>
          <w:ilvl w:val="1"/>
          <w:numId w:val="18"/>
        </w:numPr>
        <w:autoSpaceDE w:val="0"/>
        <w:autoSpaceDN w:val="0"/>
        <w:spacing w:after="0" w:line="360" w:lineRule="auto"/>
        <w:ind w:left="714" w:hanging="357"/>
        <w:rPr>
          <w:rFonts w:ascii="Arial" w:eastAsia="Times New Roman" w:hAnsi="Arial" w:cs="Arial"/>
          <w:bCs/>
          <w:noProof/>
          <w:sz w:val="24"/>
          <w:szCs w:val="24"/>
        </w:rPr>
      </w:pPr>
      <w:r w:rsidRPr="00D26D9C">
        <w:rPr>
          <w:rFonts w:ascii="Arial" w:eastAsia="Times New Roman" w:hAnsi="Arial" w:cs="Arial"/>
          <w:b/>
          <w:noProof/>
          <w:sz w:val="24"/>
          <w:szCs w:val="24"/>
        </w:rPr>
        <w:t>300,00 zł</w:t>
      </w:r>
      <w:r w:rsidRPr="00D26D9C">
        <w:rPr>
          <w:rFonts w:ascii="Arial" w:eastAsia="Times New Roman" w:hAnsi="Arial" w:cs="Arial"/>
          <w:bCs/>
          <w:noProof/>
          <w:sz w:val="24"/>
          <w:szCs w:val="24"/>
        </w:rPr>
        <w:t xml:space="preserve"> za każdą godzinę</w:t>
      </w:r>
    </w:p>
    <w:p w14:paraId="116DAB71" w14:textId="77777777" w:rsidR="006102CA" w:rsidRPr="00D26D9C" w:rsidRDefault="006102CA" w:rsidP="006102CA">
      <w:pPr>
        <w:widowControl w:val="0"/>
        <w:numPr>
          <w:ilvl w:val="1"/>
          <w:numId w:val="18"/>
        </w:numPr>
        <w:autoSpaceDE w:val="0"/>
        <w:autoSpaceDN w:val="0"/>
        <w:spacing w:after="0" w:line="360" w:lineRule="auto"/>
        <w:ind w:left="714" w:hanging="357"/>
        <w:rPr>
          <w:rFonts w:ascii="Arial" w:eastAsia="Times New Roman" w:hAnsi="Arial" w:cs="Arial"/>
          <w:bCs/>
          <w:noProof/>
          <w:sz w:val="24"/>
          <w:szCs w:val="24"/>
        </w:rPr>
      </w:pPr>
      <w:r w:rsidRPr="00D26D9C">
        <w:rPr>
          <w:rFonts w:ascii="Arial" w:eastAsia="Times New Roman" w:hAnsi="Arial" w:cs="Arial"/>
          <w:b/>
          <w:noProof/>
          <w:sz w:val="24"/>
          <w:szCs w:val="24"/>
        </w:rPr>
        <w:t>400,00 zł</w:t>
      </w:r>
      <w:r w:rsidRPr="00D26D9C">
        <w:rPr>
          <w:rFonts w:ascii="Arial" w:eastAsia="Times New Roman" w:hAnsi="Arial" w:cs="Arial"/>
          <w:bCs/>
          <w:noProof/>
          <w:sz w:val="24"/>
          <w:szCs w:val="24"/>
        </w:rPr>
        <w:t xml:space="preserve"> za każdą godzinę</w:t>
      </w:r>
    </w:p>
    <w:p w14:paraId="3756BD42" w14:textId="77777777" w:rsid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A75117" w14:textId="77777777" w:rsidR="006102CA" w:rsidRPr="00D26D9C" w:rsidRDefault="006102CA" w:rsidP="006102CA">
      <w:pPr>
        <w:tabs>
          <w:tab w:val="num" w:pos="-1985"/>
          <w:tab w:val="left" w:pos="1418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Symbol" w:hAnsi="Arial" w:cs="Arial"/>
          <w:bCs/>
          <w:sz w:val="24"/>
          <w:szCs w:val="24"/>
          <w:lang w:eastAsia="pl-PL"/>
        </w:rPr>
        <w:t>*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należy zaznaczyć jedną z powyższych opcji</w:t>
      </w:r>
    </w:p>
    <w:p w14:paraId="6ECF84CF" w14:textId="77777777" w:rsid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F24FD5" w14:textId="77777777" w:rsidR="006102CA" w:rsidRDefault="006102CA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BBABFB" w14:textId="77777777" w:rsid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UWAGA:</w:t>
      </w:r>
    </w:p>
    <w:p w14:paraId="50D69E35" w14:textId="68923301" w:rsidR="009413F5" w:rsidRPr="006102CA" w:rsidRDefault="009413F5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Należy zaznaczyć jedną z powyższych możliwości. W przypadku nie wypełnienia, nieprawidłowego (np. nieczytelnego) wypełnienia bądź wypełnienia kilku opcji - Zamawiający do oceny ofert przyjmie minimalną wysokość ocenianej kary tj. </w:t>
      </w:r>
      <w:r w:rsidRPr="00D26D9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200,00zł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Wykonawca otrzyma wówczas 0 pkt w przedmiotowym kryterium.</w:t>
      </w:r>
    </w:p>
    <w:p w14:paraId="34C43598" w14:textId="77777777" w:rsidR="009413F5" w:rsidRPr="00D26D9C" w:rsidRDefault="009413F5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23F4A5" w14:textId="5A87795B" w:rsidR="00AE5D72" w:rsidRPr="00D26D9C" w:rsidRDefault="00AE5D72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zapoznałem się ze Specyfikacją Warunków Zamówienia, w tym także ze wzorem umowy i uzyskaliśmy wszelkie informacje niezbędne do przygotowania niniejszej oferty. W przypadku wyboru naszej oferty zobowiązuję się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 zawarcia umowy zgodnej z niniejszą ofertą, na warunkach określonych w Specyfikacji Warunków Zamówienia oraz w miejscu i terminie wyznaczonym przez Zamawiającego.</w:t>
      </w:r>
    </w:p>
    <w:p w14:paraId="1ABA7831" w14:textId="77777777" w:rsidR="00F27BF1" w:rsidRPr="00D26D9C" w:rsidRDefault="00F27BF1" w:rsidP="00682CF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2149CA" w14:textId="173C3442" w:rsidR="00AE5D72" w:rsidRPr="00D26D9C" w:rsidRDefault="00AE5D72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Oświadczam, że uważam się za związanego niniejszą ofertą przez czas wskazany w Specyfikacji Warunków Zamówienia.</w:t>
      </w:r>
    </w:p>
    <w:p w14:paraId="353E57BD" w14:textId="77777777" w:rsidR="00F27BF1" w:rsidRPr="00D26D9C" w:rsidRDefault="00F27BF1" w:rsidP="00682CF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29ADC" w14:textId="649C8EDB" w:rsidR="009C1DE0" w:rsidRPr="00D26D9C" w:rsidRDefault="00565C55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hAnsi="Arial" w:cs="Arial"/>
          <w:sz w:val="24"/>
          <w:szCs w:val="24"/>
        </w:rPr>
        <w:t xml:space="preserve">Oświadczam, że w celu potwierdzenia spełniania warunków udziału w postępowaniu, będziemy polegać na zdolnościach </w:t>
      </w:r>
      <w:r w:rsidRPr="00D26D9C">
        <w:rPr>
          <w:rFonts w:ascii="Arial" w:hAnsi="Arial" w:cs="Arial"/>
          <w:sz w:val="24"/>
          <w:szCs w:val="24"/>
          <w:u w:val="single"/>
        </w:rPr>
        <w:t>technicznych</w:t>
      </w:r>
      <w:r w:rsidRPr="00D26D9C">
        <w:rPr>
          <w:rFonts w:ascii="Arial" w:hAnsi="Arial" w:cs="Arial"/>
          <w:sz w:val="24"/>
          <w:szCs w:val="24"/>
        </w:rPr>
        <w:t xml:space="preserve"> lub </w:t>
      </w:r>
      <w:r w:rsidRPr="00D26D9C">
        <w:rPr>
          <w:rFonts w:ascii="Arial" w:hAnsi="Arial" w:cs="Arial"/>
          <w:sz w:val="24"/>
          <w:szCs w:val="24"/>
          <w:u w:val="single"/>
        </w:rPr>
        <w:t>zawodowych</w:t>
      </w:r>
      <w:r w:rsidRPr="00D26D9C">
        <w:rPr>
          <w:rFonts w:ascii="Arial" w:hAnsi="Arial" w:cs="Arial"/>
          <w:sz w:val="24"/>
          <w:szCs w:val="24"/>
        </w:rPr>
        <w:t xml:space="preserve">, lub </w:t>
      </w:r>
      <w:r w:rsidRPr="00D26D9C">
        <w:rPr>
          <w:rFonts w:ascii="Arial" w:hAnsi="Arial" w:cs="Arial"/>
          <w:sz w:val="24"/>
          <w:szCs w:val="24"/>
          <w:u w:val="single"/>
        </w:rPr>
        <w:t>sytuacji finansowej</w:t>
      </w:r>
      <w:r w:rsidRPr="00D26D9C">
        <w:rPr>
          <w:rFonts w:ascii="Arial" w:hAnsi="Arial" w:cs="Arial"/>
          <w:sz w:val="24"/>
          <w:szCs w:val="24"/>
        </w:rPr>
        <w:t xml:space="preserve"> lub </w:t>
      </w:r>
      <w:r w:rsidRPr="00D26D9C">
        <w:rPr>
          <w:rFonts w:ascii="Arial" w:hAnsi="Arial" w:cs="Arial"/>
          <w:sz w:val="24"/>
          <w:szCs w:val="24"/>
          <w:u w:val="single"/>
        </w:rPr>
        <w:t>ekonomicznej</w:t>
      </w:r>
      <w:r w:rsidRPr="00D26D9C">
        <w:rPr>
          <w:rFonts w:ascii="Arial" w:hAnsi="Arial" w:cs="Arial"/>
          <w:sz w:val="24"/>
          <w:szCs w:val="24"/>
        </w:rPr>
        <w:t>, niżej wymienionych podmiotów udostępniających zasoby:</w:t>
      </w:r>
    </w:p>
    <w:p w14:paraId="2CBBA903" w14:textId="77777777" w:rsidR="009C1DE0" w:rsidRPr="00D26D9C" w:rsidRDefault="009C1DE0" w:rsidP="00682CF9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87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116"/>
        <w:gridCol w:w="3747"/>
      </w:tblGrid>
      <w:tr w:rsidR="009C1DE0" w:rsidRPr="00D26D9C" w14:paraId="45E216EF" w14:textId="77777777" w:rsidTr="009C1DE0">
        <w:trPr>
          <w:trHeight w:val="734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AFAF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8D04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Firma (nazwa) podmiotu</w:t>
            </w:r>
          </w:p>
          <w:p w14:paraId="4B158E05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udostępniającego zasoby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3F2B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Zakres udostępnianych zasobów</w:t>
            </w:r>
          </w:p>
        </w:tc>
      </w:tr>
      <w:tr w:rsidR="009C1DE0" w:rsidRPr="00D26D9C" w14:paraId="27258D2C" w14:textId="77777777" w:rsidTr="009C1DE0">
        <w:trPr>
          <w:trHeight w:val="409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9F27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43DA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F43D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1DE0" w:rsidRPr="00D26D9C" w14:paraId="4791B044" w14:textId="77777777" w:rsidTr="009C1DE0">
        <w:trPr>
          <w:trHeight w:val="400"/>
          <w:jc w:val="right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8F9F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144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4D3A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B2406D5" w14:textId="77777777" w:rsidR="009C1DE0" w:rsidRPr="00D26D9C" w:rsidRDefault="009C1DE0" w:rsidP="00682CF9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D26D9C">
        <w:rPr>
          <w:rFonts w:ascii="Arial" w:hAnsi="Arial" w:cs="Arial"/>
          <w:sz w:val="24"/>
          <w:szCs w:val="24"/>
        </w:rPr>
        <w:t>(należy wypełnić tylko w przypadku, gdy wykonawca przewiduje udział podmiotów udostępniających zasoby)</w:t>
      </w:r>
    </w:p>
    <w:p w14:paraId="1EDDB915" w14:textId="77777777" w:rsidR="009C1DE0" w:rsidRPr="00D26D9C" w:rsidRDefault="009C1DE0" w:rsidP="00682CF9">
      <w:pPr>
        <w:spacing w:after="0" w:line="360" w:lineRule="auto"/>
        <w:ind w:firstLine="357"/>
        <w:jc w:val="both"/>
        <w:rPr>
          <w:rFonts w:ascii="Arial" w:hAnsi="Arial" w:cs="Arial"/>
          <w:sz w:val="24"/>
          <w:szCs w:val="24"/>
        </w:rPr>
      </w:pPr>
    </w:p>
    <w:p w14:paraId="3B1219A5" w14:textId="77777777" w:rsidR="009C1DE0" w:rsidRPr="00D26D9C" w:rsidRDefault="009C1DE0" w:rsidP="00682CF9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D9C">
        <w:rPr>
          <w:rFonts w:ascii="Arial" w:hAnsi="Arial" w:cs="Arial"/>
          <w:sz w:val="24"/>
          <w:szCs w:val="24"/>
        </w:rPr>
        <w:t>Oświadczam, że w związku z wspólnym ubieganiem się o udzielenie zamówienia poszczególni wykonawcy wykonają następujące usługi:</w:t>
      </w:r>
    </w:p>
    <w:p w14:paraId="406E9F91" w14:textId="77777777" w:rsidR="009C1DE0" w:rsidRPr="00D26D9C" w:rsidRDefault="009C1DE0" w:rsidP="00682CF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86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3827"/>
      </w:tblGrid>
      <w:tr w:rsidR="009C1DE0" w:rsidRPr="00D26D9C" w14:paraId="4E52D769" w14:textId="77777777" w:rsidTr="00DA24F2">
        <w:trPr>
          <w:trHeight w:val="734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423C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D95A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Firma (nazwa) wykonawcy wspólnie ubiegającego się o udzielenie zamówienia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3EB7" w14:textId="25D4CC41" w:rsidR="009C1DE0" w:rsidRPr="00D26D9C" w:rsidRDefault="00492CBA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bCs/>
                <w:sz w:val="24"/>
                <w:szCs w:val="24"/>
              </w:rPr>
              <w:t>Zakres zamówienia, który zostanie wykonany przez danego Wykonawcę wspólnie ubiegającego się o udzielenie zamówienia</w:t>
            </w:r>
            <w:r w:rsidRPr="00D26D9C" w:rsidDel="00492CB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9C1DE0" w:rsidRPr="00D26D9C" w14:paraId="1DAAEE76" w14:textId="77777777" w:rsidTr="00DA24F2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A465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9AF2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111B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1DE0" w:rsidRPr="00D26D9C" w14:paraId="63C8FAFF" w14:textId="77777777" w:rsidTr="00DA24F2">
        <w:trPr>
          <w:trHeight w:val="4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DA71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6D9C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F606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F6E7" w14:textId="77777777" w:rsidR="009C1DE0" w:rsidRPr="00D26D9C" w:rsidRDefault="009C1DE0" w:rsidP="00682CF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051E4E0" w14:textId="77777777" w:rsidR="009C1DE0" w:rsidRPr="00D26D9C" w:rsidRDefault="009C1DE0" w:rsidP="00682CF9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D26D9C">
        <w:rPr>
          <w:rFonts w:ascii="Arial" w:hAnsi="Arial" w:cs="Arial"/>
          <w:sz w:val="24"/>
          <w:szCs w:val="24"/>
        </w:rPr>
        <w:t xml:space="preserve">(należy wypełnić tylko w przypadku </w:t>
      </w:r>
      <w:r w:rsidRPr="00D26D9C">
        <w:rPr>
          <w:rFonts w:ascii="Arial" w:hAnsi="Arial" w:cs="Arial"/>
          <w:sz w:val="24"/>
          <w:szCs w:val="24"/>
          <w:u w:val="single"/>
        </w:rPr>
        <w:t>wspólnego ubiegania się wykonawców o udzielenie zamówienia</w:t>
      </w:r>
      <w:r w:rsidRPr="00D26D9C">
        <w:rPr>
          <w:rFonts w:ascii="Arial" w:hAnsi="Arial" w:cs="Arial"/>
          <w:sz w:val="24"/>
          <w:szCs w:val="24"/>
        </w:rPr>
        <w:t>)</w:t>
      </w:r>
    </w:p>
    <w:p w14:paraId="5E26AD2A" w14:textId="77777777" w:rsidR="009C1DE0" w:rsidRPr="00D26D9C" w:rsidRDefault="009C1DE0" w:rsidP="00682CF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18854A" w14:textId="7E561710" w:rsidR="00492CBA" w:rsidRPr="00D26D9C" w:rsidRDefault="00492CBA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ar-SA"/>
        </w:rPr>
        <w:t>Oświadczam, że powierzam podwykonawcom wykonanie części zamówienia</w:t>
      </w:r>
      <w:r w:rsidR="00A12CDE" w:rsidRPr="00D26D9C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3799"/>
        <w:gridCol w:w="3884"/>
      </w:tblGrid>
      <w:tr w:rsidR="00492CBA" w:rsidRPr="00D26D9C" w14:paraId="0796DC41" w14:textId="77777777" w:rsidTr="00A12CDE">
        <w:trPr>
          <w:trHeight w:val="345"/>
        </w:trPr>
        <w:tc>
          <w:tcPr>
            <w:tcW w:w="956" w:type="dxa"/>
            <w:vAlign w:val="center"/>
          </w:tcPr>
          <w:p w14:paraId="6FBE47B7" w14:textId="7C750B40" w:rsidR="00492CBA" w:rsidRPr="00D26D9C" w:rsidRDefault="00A12CDE" w:rsidP="00682CF9">
            <w:pPr>
              <w:suppressAutoHyphens/>
              <w:spacing w:after="0" w:line="360" w:lineRule="auto"/>
              <w:ind w:right="-141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D26D9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799" w:type="dxa"/>
            <w:vAlign w:val="center"/>
          </w:tcPr>
          <w:p w14:paraId="71D21D88" w14:textId="77777777" w:rsidR="00492CBA" w:rsidRPr="00D26D9C" w:rsidRDefault="00492CBA" w:rsidP="00682CF9">
            <w:pPr>
              <w:suppressAutoHyphens/>
              <w:spacing w:after="0" w:line="360" w:lineRule="auto"/>
              <w:ind w:right="-141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D26D9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Firma (nazwa) podwykonawcy</w:t>
            </w:r>
          </w:p>
        </w:tc>
        <w:tc>
          <w:tcPr>
            <w:tcW w:w="3884" w:type="dxa"/>
            <w:vAlign w:val="center"/>
          </w:tcPr>
          <w:p w14:paraId="24C3D388" w14:textId="77777777" w:rsidR="00492CBA" w:rsidRPr="00D26D9C" w:rsidRDefault="00492CBA" w:rsidP="00682CF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26D9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Część(zakres) zamówienia</w:t>
            </w:r>
          </w:p>
        </w:tc>
      </w:tr>
      <w:tr w:rsidR="00492CBA" w:rsidRPr="00D26D9C" w14:paraId="44A70F9D" w14:textId="77777777" w:rsidTr="00A12CDE">
        <w:tc>
          <w:tcPr>
            <w:tcW w:w="956" w:type="dxa"/>
            <w:vAlign w:val="center"/>
          </w:tcPr>
          <w:p w14:paraId="418C66E8" w14:textId="09A0F286" w:rsidR="00492CBA" w:rsidRPr="00D26D9C" w:rsidRDefault="002D2728" w:rsidP="00682CF9">
            <w:pPr>
              <w:suppressAutoHyphens/>
              <w:spacing w:after="0" w:line="360" w:lineRule="auto"/>
              <w:ind w:left="357" w:right="-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799" w:type="dxa"/>
          </w:tcPr>
          <w:p w14:paraId="42549C16" w14:textId="77777777" w:rsidR="00492CBA" w:rsidRPr="00D26D9C" w:rsidRDefault="00492CBA" w:rsidP="00682CF9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42F4CE9C" w14:textId="77777777" w:rsidR="00492CBA" w:rsidRPr="00D26D9C" w:rsidRDefault="00492CBA" w:rsidP="00682CF9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492CBA" w:rsidRPr="00D26D9C" w14:paraId="2EB36638" w14:textId="77777777" w:rsidTr="00A12CDE">
        <w:tc>
          <w:tcPr>
            <w:tcW w:w="956" w:type="dxa"/>
            <w:vAlign w:val="center"/>
          </w:tcPr>
          <w:p w14:paraId="580EC4D0" w14:textId="426EA8D1" w:rsidR="00492CBA" w:rsidRPr="00D26D9C" w:rsidRDefault="002D2728" w:rsidP="00682CF9">
            <w:pPr>
              <w:suppressAutoHyphens/>
              <w:spacing w:after="0" w:line="360" w:lineRule="auto"/>
              <w:ind w:left="357" w:right="-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D26D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799" w:type="dxa"/>
          </w:tcPr>
          <w:p w14:paraId="49A1440B" w14:textId="77777777" w:rsidR="00492CBA" w:rsidRPr="00D26D9C" w:rsidRDefault="00492CBA" w:rsidP="00682CF9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4ABC23BA" w14:textId="77777777" w:rsidR="00492CBA" w:rsidRPr="00D26D9C" w:rsidRDefault="00492CBA" w:rsidP="00682CF9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33654F68" w14:textId="77777777" w:rsidR="00492CBA" w:rsidRPr="00D26D9C" w:rsidRDefault="00492CBA" w:rsidP="00682CF9">
      <w:pPr>
        <w:suppressAutoHyphens/>
        <w:spacing w:after="0" w:line="360" w:lineRule="auto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ar-SA"/>
        </w:rPr>
      </w:pPr>
      <w:r w:rsidRPr="00D26D9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(należy wypełnić tylko w przypadku, </w:t>
      </w:r>
      <w:r w:rsidRPr="00D26D9C">
        <w:rPr>
          <w:rFonts w:ascii="Arial" w:eastAsia="Times New Roman" w:hAnsi="Arial" w:cs="Arial"/>
          <w:sz w:val="24"/>
          <w:szCs w:val="24"/>
          <w:u w:val="single"/>
          <w:lang w:eastAsia="ar-SA"/>
        </w:rPr>
        <w:t>gdy Wykonawca przewiduje podwykonawców</w:t>
      </w:r>
      <w:r w:rsidRPr="00D26D9C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4532341F" w14:textId="77777777" w:rsidR="00492CBA" w:rsidRPr="00D26D9C" w:rsidRDefault="00492CBA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19F1A4" w14:textId="33B51DEC" w:rsidR="003F5C6A" w:rsidRPr="00D26D9C" w:rsidRDefault="003F5C6A" w:rsidP="00682CF9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Działając w oparciu o art. </w:t>
      </w:r>
      <w:r w:rsidR="00C42D35"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225 ust. 2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>ustawy Prawo zamówień publicznych informuję, że wybór oferty:</w:t>
      </w:r>
    </w:p>
    <w:p w14:paraId="5E620815" w14:textId="77777777" w:rsidR="00D26D9C" w:rsidRPr="00D26D9C" w:rsidRDefault="003F5C6A" w:rsidP="00682CF9">
      <w:pPr>
        <w:pStyle w:val="Akapitzlist"/>
        <w:numPr>
          <w:ilvl w:val="0"/>
          <w:numId w:val="20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nie będzie prowadził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 zgodnie z przepisami o podatku od towarów i usług,*</w:t>
      </w:r>
    </w:p>
    <w:p w14:paraId="292663F4" w14:textId="567B9723" w:rsidR="003F5C6A" w:rsidRPr="00D26D9C" w:rsidRDefault="003F5C6A" w:rsidP="00682CF9">
      <w:pPr>
        <w:pStyle w:val="Akapitzlist"/>
        <w:numPr>
          <w:ilvl w:val="0"/>
          <w:numId w:val="20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będzie prowadził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podatkowego, zgodnie z przepisami o podatku od towarów i usług .*</w:t>
      </w:r>
    </w:p>
    <w:p w14:paraId="3E1024BE" w14:textId="77777777" w:rsidR="00882300" w:rsidRPr="00D26D9C" w:rsidRDefault="00882300" w:rsidP="00682CF9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3E2212AD" w14:textId="65DF58CB" w:rsidR="00B74175" w:rsidRPr="00D26D9C" w:rsidRDefault="00B74175" w:rsidP="00682CF9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B1BCF4A" w14:textId="0C449B80" w:rsidR="00882300" w:rsidRPr="00D26D9C" w:rsidRDefault="00882300" w:rsidP="00682CF9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Wartość ww. towaru lub usługi objętego obowiązkiem podatkowym Zamawiającego bez kwoty podatku od towarów i usług (VAT) wynosi: </w:t>
      </w:r>
      <w:r w:rsidR="00B74175"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PLN.</w:t>
      </w:r>
    </w:p>
    <w:p w14:paraId="14EC0C0C" w14:textId="15769F09" w:rsidR="00882300" w:rsidRPr="00D26D9C" w:rsidRDefault="00882300" w:rsidP="00682CF9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Stawka podatku od towaru i usług (VAT), która zgodnie z naszą wiedzą będzie miała zastosowanie </w:t>
      </w:r>
      <w:r w:rsidR="00B74175"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D26D9C">
        <w:rPr>
          <w:rFonts w:ascii="Arial" w:eastAsia="Times New Roman" w:hAnsi="Arial" w:cs="Arial"/>
          <w:bCs/>
          <w:sz w:val="24"/>
          <w:szCs w:val="24"/>
          <w:lang w:eastAsia="pl-PL"/>
        </w:rPr>
        <w:t>%</w:t>
      </w:r>
    </w:p>
    <w:p w14:paraId="51C502FD" w14:textId="0C4386C8" w:rsidR="003F5C6A" w:rsidRPr="00D26D9C" w:rsidRDefault="003F5C6A" w:rsidP="00682CF9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(* </w:t>
      </w:r>
      <w:r w:rsidR="00D26D9C" w:rsidRPr="00D26D9C">
        <w:rPr>
          <w:rFonts w:ascii="Arial" w:eastAsia="Times New Roman" w:hAnsi="Arial" w:cs="Arial"/>
          <w:i/>
          <w:sz w:val="24"/>
          <w:szCs w:val="24"/>
          <w:lang w:eastAsia="pl-PL"/>
        </w:rPr>
        <w:t>zaznaczyć prawidłowe</w:t>
      </w:r>
      <w:r w:rsidRPr="00D26D9C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</w:p>
    <w:p w14:paraId="0E108745" w14:textId="77777777" w:rsidR="004F5E9A" w:rsidRPr="00D26D9C" w:rsidRDefault="004F5E9A" w:rsidP="00682CF9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2B221000" w14:textId="77777777" w:rsidR="00E3386B" w:rsidRPr="00D26D9C" w:rsidRDefault="00E3386B" w:rsidP="00682C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Oświadczam, że oferta nie zawiera/ 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54CC90BD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</w:t>
      </w:r>
    </w:p>
    <w:p w14:paraId="46D97A1A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</w:t>
      </w:r>
    </w:p>
    <w:p w14:paraId="202E1050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Uzasadnienie, iż zastrzeżone informacje stanowią tajemnicę przedsiębiorstwa:</w:t>
      </w:r>
    </w:p>
    <w:p w14:paraId="223490E0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55A6A39C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4DF8763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>Uwaga! W przypadku braku wykazania, że informacje zastrzeżone stanowią tajemnicę przedsiębiorstwa lub niewystarczającego uzasadnienia, informacje te zostaną uznane za jawne.</w:t>
      </w:r>
    </w:p>
    <w:p w14:paraId="3E59DA80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202BF5" w14:textId="77777777" w:rsidR="00E3386B" w:rsidRPr="00D26D9C" w:rsidRDefault="00E3386B" w:rsidP="00682CF9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Oświadczam(y), że wypełniłem obowiązki informacyjne przewidziane w art. 13 lub art. 14 RODO wobec osób fizycznych, od których dane osobowe bezpośrednio lub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pośrednio pozyskałem w celu ubiegania się o udzielenie zamówienia publicznego w niniejszym postępowaniu.</w:t>
      </w:r>
    </w:p>
    <w:p w14:paraId="2543061C" w14:textId="77777777" w:rsidR="00E3386B" w:rsidRPr="00D26D9C" w:rsidRDefault="00E3386B" w:rsidP="00682CF9">
      <w:pPr>
        <w:spacing w:after="0" w:line="360" w:lineRule="auto"/>
        <w:ind w:left="357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4E2B2E" w14:textId="77777777" w:rsidR="00E3386B" w:rsidRPr="00D26D9C" w:rsidRDefault="00E3386B" w:rsidP="00682C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sz w:val="24"/>
          <w:szCs w:val="24"/>
          <w:lang w:eastAsia="pl-PL"/>
        </w:rPr>
        <w:t>Oświadczam, że podmiot, który reprezentuję to:</w:t>
      </w:r>
    </w:p>
    <w:p w14:paraId="2CDB305F" w14:textId="77777777" w:rsidR="00E3386B" w:rsidRPr="00D26D9C" w:rsidRDefault="00E3386B" w:rsidP="00682CF9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□ </w:t>
      </w:r>
      <w:r w:rsidRPr="00D26D9C">
        <w:rPr>
          <w:rFonts w:ascii="Arial" w:eastAsia="Times New Roman" w:hAnsi="Arial" w:cs="Arial"/>
          <w:sz w:val="24"/>
          <w:szCs w:val="24"/>
          <w:lang w:eastAsia="ar-SA"/>
        </w:rPr>
        <w:t>mikroprzedsiębiorstwo*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FDB69E0" w14:textId="77777777" w:rsidR="00E3386B" w:rsidRPr="00D26D9C" w:rsidRDefault="00E3386B" w:rsidP="00682CF9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□ </w:t>
      </w:r>
      <w:r w:rsidRPr="00D26D9C">
        <w:rPr>
          <w:rFonts w:ascii="Arial" w:eastAsia="Times New Roman" w:hAnsi="Arial" w:cs="Arial"/>
          <w:sz w:val="24"/>
          <w:szCs w:val="24"/>
          <w:lang w:eastAsia="ar-SA"/>
        </w:rPr>
        <w:t>małe przedsiębiorstwo*</w:t>
      </w:r>
    </w:p>
    <w:p w14:paraId="4F79AD83" w14:textId="77777777" w:rsidR="00E3386B" w:rsidRPr="00D26D9C" w:rsidRDefault="00E3386B" w:rsidP="00682CF9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□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>średnie</w:t>
      </w: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D26D9C">
        <w:rPr>
          <w:rFonts w:ascii="Arial" w:eastAsia="Times New Roman" w:hAnsi="Arial" w:cs="Arial"/>
          <w:sz w:val="24"/>
          <w:szCs w:val="24"/>
          <w:lang w:eastAsia="ar-SA"/>
        </w:rPr>
        <w:t>przedsiębiorstwo*</w:t>
      </w:r>
    </w:p>
    <w:p w14:paraId="0A024D3D" w14:textId="77777777" w:rsidR="00E3386B" w:rsidRPr="00D26D9C" w:rsidRDefault="00E3386B" w:rsidP="00682CF9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□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>jednoosobowa działalność gospodarcza</w:t>
      </w:r>
    </w:p>
    <w:p w14:paraId="1559DE0D" w14:textId="77777777" w:rsidR="00E3386B" w:rsidRPr="00D26D9C" w:rsidRDefault="00E3386B" w:rsidP="00682CF9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□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>osoba fizyczna nieprowadząca działalności gospodarczej</w:t>
      </w:r>
    </w:p>
    <w:p w14:paraId="33A857BD" w14:textId="77777777" w:rsidR="00E3386B" w:rsidRPr="00D26D9C" w:rsidRDefault="00E3386B" w:rsidP="00682CF9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D26D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□ </w:t>
      </w:r>
      <w:r w:rsidRPr="00D26D9C">
        <w:rPr>
          <w:rFonts w:ascii="Arial" w:eastAsia="Times New Roman" w:hAnsi="Arial" w:cs="Arial"/>
          <w:sz w:val="24"/>
          <w:szCs w:val="24"/>
          <w:lang w:eastAsia="pl-PL"/>
        </w:rPr>
        <w:t>inny rodzaj</w:t>
      </w:r>
    </w:p>
    <w:p w14:paraId="5C3ABE48" w14:textId="77777777" w:rsidR="00E3386B" w:rsidRPr="00D26D9C" w:rsidRDefault="00E3386B" w:rsidP="00682CF9">
      <w:pPr>
        <w:tabs>
          <w:tab w:val="left" w:pos="396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4A2BB14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D26D9C">
        <w:rPr>
          <w:rFonts w:ascii="Arial" w:hAnsi="Arial" w:cs="Arial"/>
          <w:sz w:val="24"/>
          <w:szCs w:val="24"/>
        </w:rPr>
        <w:t>Uwaga – w przypadku wykonawców wspólnie ubiegających się o udzielenie zamówienia powyższe oświadczenie należy złożyć dla każdego z wykonawców oddzielnie.</w:t>
      </w:r>
    </w:p>
    <w:p w14:paraId="01EFCFD4" w14:textId="0D01EFD6" w:rsidR="00E3386B" w:rsidRPr="00D26D9C" w:rsidRDefault="00E3386B" w:rsidP="00682CF9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8049828" w14:textId="77777777" w:rsidR="00E3386B" w:rsidRPr="00D26D9C" w:rsidRDefault="00E3386B" w:rsidP="00682CF9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D26D9C">
        <w:rPr>
          <w:rFonts w:ascii="Arial" w:eastAsia="Times New Roman" w:hAnsi="Arial" w:cs="Arial"/>
          <w:sz w:val="24"/>
          <w:szCs w:val="24"/>
          <w:lang w:eastAsia="ar-SA"/>
        </w:rPr>
        <w:t xml:space="preserve">*w rozumieniu </w:t>
      </w:r>
      <w:r w:rsidRPr="00D26D9C">
        <w:rPr>
          <w:rFonts w:ascii="Arial" w:hAnsi="Arial" w:cs="Arial"/>
          <w:bCs/>
          <w:sz w:val="24"/>
          <w:szCs w:val="24"/>
        </w:rPr>
        <w:t xml:space="preserve">Ustawy z dnia 6 marca 2018 r. Prawo Przedsiębiorców </w:t>
      </w:r>
    </w:p>
    <w:p w14:paraId="134E33D1" w14:textId="77777777" w:rsidR="00E3386B" w:rsidRDefault="00E3386B" w:rsidP="00682CF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AEBEAE" w14:textId="77777777" w:rsidR="006102CA" w:rsidRDefault="006102CA" w:rsidP="006102CA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>Informacje niezbędne do zwrotu wadium:</w:t>
      </w:r>
    </w:p>
    <w:p w14:paraId="31D5D0CF" w14:textId="77777777" w:rsid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>Nr konta bankowego:…………………………............................................................</w:t>
      </w:r>
    </w:p>
    <w:p w14:paraId="72B8667E" w14:textId="77777777" w:rsid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 xml:space="preserve">(należy wypełnić </w:t>
      </w:r>
      <w:r w:rsidRPr="00D866D7">
        <w:rPr>
          <w:rFonts w:ascii="Arial" w:eastAsia="Times New Roman" w:hAnsi="Arial" w:cs="Arial"/>
          <w:sz w:val="24"/>
          <w:szCs w:val="24"/>
          <w:u w:val="single"/>
          <w:lang w:eastAsia="pl-PL"/>
        </w:rPr>
        <w:t>w przypadku, gdy wadium zostało wniesione w pieniądzu</w:t>
      </w:r>
      <w:r w:rsidRPr="00D866D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2740F30D" w14:textId="77777777" w:rsid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B8F632" w14:textId="77777777" w:rsidR="006102CA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>Adres poczty elektronicznej gwaranta / poręczyciela, na który należy przesłać oświadczenie o zwolnieniu wadium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866D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……………………………………….……………</w:t>
      </w:r>
    </w:p>
    <w:p w14:paraId="2FC97FAE" w14:textId="77777777" w:rsidR="006102CA" w:rsidRPr="00D866D7" w:rsidRDefault="006102CA" w:rsidP="006102CA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866D7">
        <w:rPr>
          <w:rFonts w:ascii="Arial" w:eastAsia="Times New Roman" w:hAnsi="Arial" w:cs="Arial"/>
          <w:sz w:val="24"/>
          <w:szCs w:val="24"/>
          <w:lang w:eastAsia="pl-PL"/>
        </w:rPr>
        <w:t xml:space="preserve">(należy wypełnić </w:t>
      </w:r>
      <w:r w:rsidRPr="00D866D7">
        <w:rPr>
          <w:rFonts w:ascii="Arial" w:eastAsia="Times New Roman" w:hAnsi="Arial" w:cs="Arial"/>
          <w:sz w:val="24"/>
          <w:szCs w:val="24"/>
          <w:u w:val="single"/>
          <w:lang w:eastAsia="pl-PL"/>
        </w:rPr>
        <w:t>tylko w przypadku, gdy nie jest wskazany w treści gwarancji / poręczenia</w:t>
      </w:r>
      <w:r w:rsidRPr="00D866D7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0DECB91F" w14:textId="77777777" w:rsidR="006102CA" w:rsidRDefault="006102CA" w:rsidP="00682CF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7117E7" w14:textId="77777777" w:rsidR="006102CA" w:rsidRPr="00D26D9C" w:rsidRDefault="006102CA" w:rsidP="00682CF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269804" w14:textId="77777777" w:rsidR="00E3386B" w:rsidRPr="00D26D9C" w:rsidRDefault="00E3386B" w:rsidP="00682CF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CFDF06" w14:textId="77777777" w:rsidR="00FB25E2" w:rsidRPr="00D26D9C" w:rsidRDefault="00FB25E2" w:rsidP="00682CF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A2A90B" w14:textId="77777777" w:rsidR="00E3386B" w:rsidRPr="00D26D9C" w:rsidRDefault="00E3386B" w:rsidP="00682CF9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D26D9C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7C3BF1CB" w14:textId="77777777" w:rsidR="001A5169" w:rsidRPr="00D26D9C" w:rsidRDefault="00E3386B" w:rsidP="00682CF9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u w:val="single"/>
          <w:lang w:eastAsia="pl-PL"/>
        </w:rPr>
      </w:pPr>
      <w:r w:rsidRPr="00D26D9C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D26D9C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D26D9C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 r. </w:t>
      </w:r>
      <w:r w:rsidRPr="00D26D9C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1A5169" w:rsidRPr="00D26D9C" w:rsidSect="0096475F">
      <w:footerReference w:type="default" r:id="rId8"/>
      <w:headerReference w:type="first" r:id="rId9"/>
      <w:footerReference w:type="first" r:id="rId10"/>
      <w:pgSz w:w="11906" w:h="16838" w:code="9"/>
      <w:pgMar w:top="567" w:right="1418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2D26B" w14:textId="77777777" w:rsidR="007D16B9" w:rsidRDefault="007D16B9" w:rsidP="00DD7375">
      <w:pPr>
        <w:spacing w:after="0" w:line="240" w:lineRule="auto"/>
      </w:pPr>
      <w:r>
        <w:separator/>
      </w:r>
    </w:p>
  </w:endnote>
  <w:endnote w:type="continuationSeparator" w:id="0">
    <w:p w14:paraId="341A1D28" w14:textId="77777777" w:rsidR="007D16B9" w:rsidRDefault="007D16B9" w:rsidP="00DD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616759362"/>
      <w:docPartObj>
        <w:docPartGallery w:val="Page Numbers (Bottom of Page)"/>
        <w:docPartUnique/>
      </w:docPartObj>
    </w:sdtPr>
    <w:sdtEndPr/>
    <w:sdtContent>
      <w:p w14:paraId="671FDCC3" w14:textId="77777777" w:rsidR="00AA4C6E" w:rsidRDefault="00AA4C6E" w:rsidP="00AA4C6E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</w:p>
      <w:p w14:paraId="3CBBFB66" w14:textId="258B2BE6" w:rsidR="00AA4C6E" w:rsidRPr="00AA4C6E" w:rsidRDefault="00AA4C6E" w:rsidP="00AA4C6E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AA4C6E">
          <w:rPr>
            <w:rFonts w:ascii="Arial" w:hAnsi="Arial" w:cs="Arial"/>
            <w:sz w:val="24"/>
            <w:szCs w:val="24"/>
          </w:rPr>
          <w:t xml:space="preserve">Strona | </w:t>
        </w:r>
        <w:r w:rsidRPr="00AA4C6E">
          <w:rPr>
            <w:rFonts w:ascii="Arial" w:hAnsi="Arial" w:cs="Arial"/>
            <w:sz w:val="24"/>
            <w:szCs w:val="24"/>
          </w:rPr>
          <w:fldChar w:fldCharType="begin"/>
        </w:r>
        <w:r w:rsidRPr="00AA4C6E">
          <w:rPr>
            <w:rFonts w:ascii="Arial" w:hAnsi="Arial" w:cs="Arial"/>
            <w:sz w:val="24"/>
            <w:szCs w:val="24"/>
          </w:rPr>
          <w:instrText>PAGE   \* MERGEFORMAT</w:instrText>
        </w:r>
        <w:r w:rsidRPr="00AA4C6E">
          <w:rPr>
            <w:rFonts w:ascii="Arial" w:hAnsi="Arial" w:cs="Arial"/>
            <w:sz w:val="24"/>
            <w:szCs w:val="24"/>
          </w:rPr>
          <w:fldChar w:fldCharType="separate"/>
        </w:r>
        <w:r w:rsidRPr="00AA4C6E">
          <w:rPr>
            <w:rFonts w:ascii="Arial" w:hAnsi="Arial" w:cs="Arial"/>
            <w:sz w:val="24"/>
            <w:szCs w:val="24"/>
          </w:rPr>
          <w:t>2</w:t>
        </w:r>
        <w:r w:rsidRPr="00AA4C6E">
          <w:rPr>
            <w:rFonts w:ascii="Arial" w:hAnsi="Arial" w:cs="Arial"/>
            <w:sz w:val="24"/>
            <w:szCs w:val="24"/>
          </w:rPr>
          <w:fldChar w:fldCharType="end"/>
        </w:r>
        <w:r w:rsidRPr="00AA4C6E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995A0" w14:textId="7254277A" w:rsidR="00D97188" w:rsidRDefault="009E6924" w:rsidP="00D97188">
    <w:pPr>
      <w:pStyle w:val="Stopka"/>
      <w:jc w:val="right"/>
      <w:rPr>
        <w:rFonts w:ascii="Arial" w:hAnsi="Arial" w:cs="Arial"/>
        <w:b/>
        <w:b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B60C06B" wp14:editId="556B9E0F">
          <wp:simplePos x="0" y="0"/>
          <wp:positionH relativeFrom="page">
            <wp:posOffset>7620</wp:posOffset>
          </wp:positionH>
          <wp:positionV relativeFrom="page">
            <wp:posOffset>10122535</wp:posOffset>
          </wp:positionV>
          <wp:extent cx="7570470" cy="732790"/>
          <wp:effectExtent l="0" t="0" r="0" b="0"/>
          <wp:wrapNone/>
          <wp:docPr id="2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7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EE1869" w14:textId="77777777" w:rsidR="00C04019" w:rsidRDefault="00C04019" w:rsidP="00D97188">
    <w:pPr>
      <w:pStyle w:val="Stopka"/>
      <w:jc w:val="right"/>
      <w:rPr>
        <w:rFonts w:ascii="Arial" w:hAnsi="Arial" w:cs="Arial"/>
        <w:b/>
        <w:bCs/>
        <w:sz w:val="20"/>
        <w:szCs w:val="20"/>
      </w:rPr>
    </w:pPr>
  </w:p>
  <w:p w14:paraId="5F2B1C3B" w14:textId="77777777" w:rsidR="00C04019" w:rsidRPr="00D97188" w:rsidRDefault="00C04019" w:rsidP="00D97188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D25E" w14:textId="77777777" w:rsidR="007D16B9" w:rsidRDefault="007D16B9" w:rsidP="00DD7375">
      <w:pPr>
        <w:spacing w:after="0" w:line="240" w:lineRule="auto"/>
      </w:pPr>
      <w:r>
        <w:separator/>
      </w:r>
    </w:p>
  </w:footnote>
  <w:footnote w:type="continuationSeparator" w:id="0">
    <w:p w14:paraId="451D5D1D" w14:textId="77777777" w:rsidR="007D16B9" w:rsidRDefault="007D16B9" w:rsidP="00DD7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28CC" w14:textId="59173B84" w:rsidR="004E26BC" w:rsidRDefault="009E69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0FB69AE3" wp14:editId="09BE001E">
          <wp:simplePos x="0" y="0"/>
          <wp:positionH relativeFrom="page">
            <wp:posOffset>2858770</wp:posOffset>
          </wp:positionH>
          <wp:positionV relativeFrom="page">
            <wp:posOffset>86360</wp:posOffset>
          </wp:positionV>
          <wp:extent cx="1735455" cy="698500"/>
          <wp:effectExtent l="0" t="0" r="0" b="0"/>
          <wp:wrapNone/>
          <wp:docPr id="1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1" w15:restartNumberingAfterBreak="0">
    <w:nsid w:val="0000001B"/>
    <w:multiLevelType w:val="multilevel"/>
    <w:tmpl w:val="8A28A7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 w15:restartNumberingAfterBreak="0">
    <w:nsid w:val="089E52FF"/>
    <w:multiLevelType w:val="singleLevel"/>
    <w:tmpl w:val="AFA6E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strike w:val="0"/>
        <w:sz w:val="24"/>
        <w:szCs w:val="24"/>
      </w:rPr>
    </w:lvl>
  </w:abstractNum>
  <w:abstractNum w:abstractNumId="3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4" w15:restartNumberingAfterBreak="0">
    <w:nsid w:val="0DE373F3"/>
    <w:multiLevelType w:val="hybridMultilevel"/>
    <w:tmpl w:val="6AFCCF68"/>
    <w:lvl w:ilvl="0" w:tplc="64BA8D14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92A1BD4"/>
    <w:multiLevelType w:val="hybridMultilevel"/>
    <w:tmpl w:val="74F8C5AA"/>
    <w:lvl w:ilvl="0" w:tplc="26AE64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7069A"/>
    <w:multiLevelType w:val="hybridMultilevel"/>
    <w:tmpl w:val="34A2B24C"/>
    <w:lvl w:ilvl="0" w:tplc="FD7E90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33ACE"/>
    <w:multiLevelType w:val="hybridMultilevel"/>
    <w:tmpl w:val="6958C74C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95C9F"/>
    <w:multiLevelType w:val="hybridMultilevel"/>
    <w:tmpl w:val="1518B918"/>
    <w:lvl w:ilvl="0" w:tplc="AA6468B4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3D64389"/>
    <w:multiLevelType w:val="multilevel"/>
    <w:tmpl w:val="B2F60688"/>
    <w:lvl w:ilvl="0">
      <w:start w:val="4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39C20B82"/>
    <w:multiLevelType w:val="hybridMultilevel"/>
    <w:tmpl w:val="A81224DA"/>
    <w:lvl w:ilvl="0" w:tplc="27BEE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F25F2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F18EE"/>
    <w:multiLevelType w:val="hybridMultilevel"/>
    <w:tmpl w:val="B470A2AC"/>
    <w:lvl w:ilvl="0" w:tplc="22C0695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D76E42"/>
    <w:multiLevelType w:val="hybridMultilevel"/>
    <w:tmpl w:val="3BE89D84"/>
    <w:lvl w:ilvl="0" w:tplc="006438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1F45DD"/>
    <w:multiLevelType w:val="hybridMultilevel"/>
    <w:tmpl w:val="F54292B6"/>
    <w:lvl w:ilvl="0" w:tplc="FAE4B8F8">
      <w:start w:val="1"/>
      <w:numFmt w:val="bullet"/>
      <w:lvlText w:val="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1012E9D"/>
    <w:multiLevelType w:val="hybridMultilevel"/>
    <w:tmpl w:val="7AE2B15E"/>
    <w:lvl w:ilvl="0" w:tplc="26FCE55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10945"/>
    <w:multiLevelType w:val="hybridMultilevel"/>
    <w:tmpl w:val="707A8784"/>
    <w:lvl w:ilvl="0" w:tplc="ECE21D2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14427"/>
    <w:multiLevelType w:val="multilevel"/>
    <w:tmpl w:val="C04CD87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4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13"/>
  </w:num>
  <w:num w:numId="3">
    <w:abstractNumId w:val="2"/>
    <w:lvlOverride w:ilvl="0">
      <w:startOverride w:val="1"/>
    </w:lvlOverride>
  </w:num>
  <w:num w:numId="4">
    <w:abstractNumId w:val="8"/>
  </w:num>
  <w:num w:numId="5">
    <w:abstractNumId w:val="5"/>
  </w:num>
  <w:num w:numId="6">
    <w:abstractNumId w:val="4"/>
  </w:num>
  <w:num w:numId="7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2"/>
  </w:num>
  <w:num w:numId="12">
    <w:abstractNumId w:val="10"/>
  </w:num>
  <w:num w:numId="13">
    <w:abstractNumId w:val="0"/>
  </w:num>
  <w:num w:numId="14">
    <w:abstractNumId w:val="1"/>
  </w:num>
  <w:num w:numId="15">
    <w:abstractNumId w:val="7"/>
  </w:num>
  <w:num w:numId="16">
    <w:abstractNumId w:val="11"/>
  </w:num>
  <w:num w:numId="17">
    <w:abstractNumId w:val="17"/>
  </w:num>
  <w:num w:numId="18">
    <w:abstractNumId w:val="3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3CA"/>
    <w:rsid w:val="000007A6"/>
    <w:rsid w:val="00001810"/>
    <w:rsid w:val="00006930"/>
    <w:rsid w:val="00006EEB"/>
    <w:rsid w:val="00022572"/>
    <w:rsid w:val="00026DBE"/>
    <w:rsid w:val="00030A8B"/>
    <w:rsid w:val="0003223A"/>
    <w:rsid w:val="00035921"/>
    <w:rsid w:val="00037644"/>
    <w:rsid w:val="00040101"/>
    <w:rsid w:val="000635A2"/>
    <w:rsid w:val="00071AC7"/>
    <w:rsid w:val="00072711"/>
    <w:rsid w:val="0008253A"/>
    <w:rsid w:val="00091115"/>
    <w:rsid w:val="00093B14"/>
    <w:rsid w:val="000B16CD"/>
    <w:rsid w:val="000C0F95"/>
    <w:rsid w:val="000C2917"/>
    <w:rsid w:val="000E30EB"/>
    <w:rsid w:val="000F0A4F"/>
    <w:rsid w:val="000F28C4"/>
    <w:rsid w:val="000F324A"/>
    <w:rsid w:val="000F495A"/>
    <w:rsid w:val="00121DB3"/>
    <w:rsid w:val="001374D2"/>
    <w:rsid w:val="0014264E"/>
    <w:rsid w:val="00154550"/>
    <w:rsid w:val="0016507F"/>
    <w:rsid w:val="0017307F"/>
    <w:rsid w:val="0019243E"/>
    <w:rsid w:val="001A18C3"/>
    <w:rsid w:val="001A5169"/>
    <w:rsid w:val="001B1357"/>
    <w:rsid w:val="001E21CC"/>
    <w:rsid w:val="002060B7"/>
    <w:rsid w:val="002146D8"/>
    <w:rsid w:val="0021678B"/>
    <w:rsid w:val="00230FFC"/>
    <w:rsid w:val="002478F6"/>
    <w:rsid w:val="00250CA7"/>
    <w:rsid w:val="00251681"/>
    <w:rsid w:val="002814BC"/>
    <w:rsid w:val="00286A89"/>
    <w:rsid w:val="00294C98"/>
    <w:rsid w:val="002A0C4E"/>
    <w:rsid w:val="002A4B28"/>
    <w:rsid w:val="002B4A9A"/>
    <w:rsid w:val="002C32BA"/>
    <w:rsid w:val="002D2728"/>
    <w:rsid w:val="002D4AD3"/>
    <w:rsid w:val="002D5FA7"/>
    <w:rsid w:val="002D66B7"/>
    <w:rsid w:val="002D79D3"/>
    <w:rsid w:val="002E7553"/>
    <w:rsid w:val="002F0518"/>
    <w:rsid w:val="0031723B"/>
    <w:rsid w:val="00345202"/>
    <w:rsid w:val="00353F33"/>
    <w:rsid w:val="0035424E"/>
    <w:rsid w:val="003646A7"/>
    <w:rsid w:val="00380D57"/>
    <w:rsid w:val="00383724"/>
    <w:rsid w:val="003939E1"/>
    <w:rsid w:val="0039521F"/>
    <w:rsid w:val="00397178"/>
    <w:rsid w:val="003A0B80"/>
    <w:rsid w:val="003A5E8D"/>
    <w:rsid w:val="003B7B59"/>
    <w:rsid w:val="003C14AF"/>
    <w:rsid w:val="003D1CB8"/>
    <w:rsid w:val="003D5B40"/>
    <w:rsid w:val="003E365B"/>
    <w:rsid w:val="003E7FE7"/>
    <w:rsid w:val="003F13BA"/>
    <w:rsid w:val="003F5C6A"/>
    <w:rsid w:val="003F652B"/>
    <w:rsid w:val="00400699"/>
    <w:rsid w:val="00402688"/>
    <w:rsid w:val="00403462"/>
    <w:rsid w:val="00404070"/>
    <w:rsid w:val="00405C73"/>
    <w:rsid w:val="00417DBD"/>
    <w:rsid w:val="00436BBE"/>
    <w:rsid w:val="00444DD6"/>
    <w:rsid w:val="00472827"/>
    <w:rsid w:val="00472C96"/>
    <w:rsid w:val="00481159"/>
    <w:rsid w:val="0048445D"/>
    <w:rsid w:val="00492CBA"/>
    <w:rsid w:val="004A7585"/>
    <w:rsid w:val="004A7BB4"/>
    <w:rsid w:val="004B4926"/>
    <w:rsid w:val="004B7572"/>
    <w:rsid w:val="004C45B2"/>
    <w:rsid w:val="004D6546"/>
    <w:rsid w:val="004E26BC"/>
    <w:rsid w:val="004E7E5B"/>
    <w:rsid w:val="004F0475"/>
    <w:rsid w:val="004F5E9A"/>
    <w:rsid w:val="00520442"/>
    <w:rsid w:val="00522FFF"/>
    <w:rsid w:val="00526CEF"/>
    <w:rsid w:val="00551D12"/>
    <w:rsid w:val="00565C55"/>
    <w:rsid w:val="00572402"/>
    <w:rsid w:val="005872D7"/>
    <w:rsid w:val="0058735B"/>
    <w:rsid w:val="00591761"/>
    <w:rsid w:val="005A02B8"/>
    <w:rsid w:val="005B1452"/>
    <w:rsid w:val="005B6E89"/>
    <w:rsid w:val="005C7CF9"/>
    <w:rsid w:val="005D1FCF"/>
    <w:rsid w:val="005D4141"/>
    <w:rsid w:val="005E73E6"/>
    <w:rsid w:val="005F05EF"/>
    <w:rsid w:val="005F6178"/>
    <w:rsid w:val="006003DC"/>
    <w:rsid w:val="0060232D"/>
    <w:rsid w:val="006037A5"/>
    <w:rsid w:val="006102CA"/>
    <w:rsid w:val="00621A00"/>
    <w:rsid w:val="00624477"/>
    <w:rsid w:val="0062491E"/>
    <w:rsid w:val="0063579D"/>
    <w:rsid w:val="00635C72"/>
    <w:rsid w:val="006375F6"/>
    <w:rsid w:val="00643438"/>
    <w:rsid w:val="006462F3"/>
    <w:rsid w:val="006519A1"/>
    <w:rsid w:val="006562C2"/>
    <w:rsid w:val="00682CF9"/>
    <w:rsid w:val="00685D3B"/>
    <w:rsid w:val="00693A18"/>
    <w:rsid w:val="00696247"/>
    <w:rsid w:val="006A10F8"/>
    <w:rsid w:val="006B1817"/>
    <w:rsid w:val="006C2FFA"/>
    <w:rsid w:val="006E6AD5"/>
    <w:rsid w:val="006E7DB9"/>
    <w:rsid w:val="006F6872"/>
    <w:rsid w:val="00701BCE"/>
    <w:rsid w:val="00704271"/>
    <w:rsid w:val="00715689"/>
    <w:rsid w:val="007173CA"/>
    <w:rsid w:val="007211E7"/>
    <w:rsid w:val="00723543"/>
    <w:rsid w:val="007323D3"/>
    <w:rsid w:val="007437A6"/>
    <w:rsid w:val="007462D7"/>
    <w:rsid w:val="007606D2"/>
    <w:rsid w:val="00764CC2"/>
    <w:rsid w:val="007924A2"/>
    <w:rsid w:val="007A106A"/>
    <w:rsid w:val="007A2C31"/>
    <w:rsid w:val="007D16B9"/>
    <w:rsid w:val="007D17C4"/>
    <w:rsid w:val="007D2019"/>
    <w:rsid w:val="007D51E8"/>
    <w:rsid w:val="007E208B"/>
    <w:rsid w:val="007E3B8C"/>
    <w:rsid w:val="007F46E4"/>
    <w:rsid w:val="0080548E"/>
    <w:rsid w:val="00820FEB"/>
    <w:rsid w:val="008222BD"/>
    <w:rsid w:val="00823851"/>
    <w:rsid w:val="0084009E"/>
    <w:rsid w:val="00871C36"/>
    <w:rsid w:val="00876EA5"/>
    <w:rsid w:val="008816DF"/>
    <w:rsid w:val="00882300"/>
    <w:rsid w:val="0088784D"/>
    <w:rsid w:val="008A5861"/>
    <w:rsid w:val="008A7718"/>
    <w:rsid w:val="008B19C4"/>
    <w:rsid w:val="008D3D7F"/>
    <w:rsid w:val="008D4F46"/>
    <w:rsid w:val="008E6689"/>
    <w:rsid w:val="008E7586"/>
    <w:rsid w:val="008E7BD5"/>
    <w:rsid w:val="008F4C20"/>
    <w:rsid w:val="009023FC"/>
    <w:rsid w:val="00907EF8"/>
    <w:rsid w:val="00907F0B"/>
    <w:rsid w:val="0091771F"/>
    <w:rsid w:val="00941004"/>
    <w:rsid w:val="009413F5"/>
    <w:rsid w:val="009435AE"/>
    <w:rsid w:val="00944F4E"/>
    <w:rsid w:val="00951D22"/>
    <w:rsid w:val="0096475F"/>
    <w:rsid w:val="00965249"/>
    <w:rsid w:val="00984B6C"/>
    <w:rsid w:val="00993C58"/>
    <w:rsid w:val="009B5727"/>
    <w:rsid w:val="009C1DE0"/>
    <w:rsid w:val="009C466B"/>
    <w:rsid w:val="009C4779"/>
    <w:rsid w:val="009C5994"/>
    <w:rsid w:val="009D6989"/>
    <w:rsid w:val="009E0779"/>
    <w:rsid w:val="009E5C58"/>
    <w:rsid w:val="009E6924"/>
    <w:rsid w:val="009F3608"/>
    <w:rsid w:val="009F7B6B"/>
    <w:rsid w:val="00A12CDE"/>
    <w:rsid w:val="00A14F90"/>
    <w:rsid w:val="00A21265"/>
    <w:rsid w:val="00A21E5B"/>
    <w:rsid w:val="00A24254"/>
    <w:rsid w:val="00A46907"/>
    <w:rsid w:val="00A52A95"/>
    <w:rsid w:val="00A63EF9"/>
    <w:rsid w:val="00A713BC"/>
    <w:rsid w:val="00A71F37"/>
    <w:rsid w:val="00A732B9"/>
    <w:rsid w:val="00A8393F"/>
    <w:rsid w:val="00A845C1"/>
    <w:rsid w:val="00AA4C6E"/>
    <w:rsid w:val="00AC5F0D"/>
    <w:rsid w:val="00AD2B6B"/>
    <w:rsid w:val="00AD2E92"/>
    <w:rsid w:val="00AE53B3"/>
    <w:rsid w:val="00AE5D72"/>
    <w:rsid w:val="00AE625F"/>
    <w:rsid w:val="00AE7839"/>
    <w:rsid w:val="00AF7686"/>
    <w:rsid w:val="00B202F6"/>
    <w:rsid w:val="00B2060F"/>
    <w:rsid w:val="00B32AA3"/>
    <w:rsid w:val="00B33024"/>
    <w:rsid w:val="00B36357"/>
    <w:rsid w:val="00B4786E"/>
    <w:rsid w:val="00B63299"/>
    <w:rsid w:val="00B74175"/>
    <w:rsid w:val="00B75A6F"/>
    <w:rsid w:val="00BB369C"/>
    <w:rsid w:val="00BC0D9D"/>
    <w:rsid w:val="00BC2665"/>
    <w:rsid w:val="00BC382E"/>
    <w:rsid w:val="00BC4CEE"/>
    <w:rsid w:val="00BC7E04"/>
    <w:rsid w:val="00BD08B2"/>
    <w:rsid w:val="00BE0EB0"/>
    <w:rsid w:val="00BE3112"/>
    <w:rsid w:val="00BE3D9D"/>
    <w:rsid w:val="00BF1C50"/>
    <w:rsid w:val="00BF545A"/>
    <w:rsid w:val="00C04019"/>
    <w:rsid w:val="00C0462E"/>
    <w:rsid w:val="00C10508"/>
    <w:rsid w:val="00C22DB0"/>
    <w:rsid w:val="00C42D35"/>
    <w:rsid w:val="00C46C85"/>
    <w:rsid w:val="00C5656D"/>
    <w:rsid w:val="00C74B49"/>
    <w:rsid w:val="00C75E43"/>
    <w:rsid w:val="00C81F0E"/>
    <w:rsid w:val="00C91C88"/>
    <w:rsid w:val="00CA7FB0"/>
    <w:rsid w:val="00CC5760"/>
    <w:rsid w:val="00CC5A15"/>
    <w:rsid w:val="00CF1067"/>
    <w:rsid w:val="00CF5499"/>
    <w:rsid w:val="00D00560"/>
    <w:rsid w:val="00D02591"/>
    <w:rsid w:val="00D0515B"/>
    <w:rsid w:val="00D15E57"/>
    <w:rsid w:val="00D1607D"/>
    <w:rsid w:val="00D26D9C"/>
    <w:rsid w:val="00D41CF1"/>
    <w:rsid w:val="00D476C9"/>
    <w:rsid w:val="00D54F81"/>
    <w:rsid w:val="00D74768"/>
    <w:rsid w:val="00D802DB"/>
    <w:rsid w:val="00D8038B"/>
    <w:rsid w:val="00D8425B"/>
    <w:rsid w:val="00D91F88"/>
    <w:rsid w:val="00D93ABF"/>
    <w:rsid w:val="00D97188"/>
    <w:rsid w:val="00DA1FDF"/>
    <w:rsid w:val="00DA24F2"/>
    <w:rsid w:val="00DA5920"/>
    <w:rsid w:val="00DB0609"/>
    <w:rsid w:val="00DB57D5"/>
    <w:rsid w:val="00DB6870"/>
    <w:rsid w:val="00DD222D"/>
    <w:rsid w:val="00DD7375"/>
    <w:rsid w:val="00DE36E0"/>
    <w:rsid w:val="00DF18B0"/>
    <w:rsid w:val="00E06FA4"/>
    <w:rsid w:val="00E109BA"/>
    <w:rsid w:val="00E3386B"/>
    <w:rsid w:val="00E3446C"/>
    <w:rsid w:val="00E35D1A"/>
    <w:rsid w:val="00E4028D"/>
    <w:rsid w:val="00E50B07"/>
    <w:rsid w:val="00E51909"/>
    <w:rsid w:val="00E64AF0"/>
    <w:rsid w:val="00E70B2B"/>
    <w:rsid w:val="00E72AF0"/>
    <w:rsid w:val="00E72CEF"/>
    <w:rsid w:val="00E918CB"/>
    <w:rsid w:val="00EA0AFC"/>
    <w:rsid w:val="00ED7D92"/>
    <w:rsid w:val="00EE6D6F"/>
    <w:rsid w:val="00F019E4"/>
    <w:rsid w:val="00F14D6A"/>
    <w:rsid w:val="00F27369"/>
    <w:rsid w:val="00F27BF1"/>
    <w:rsid w:val="00F33562"/>
    <w:rsid w:val="00F50DDF"/>
    <w:rsid w:val="00F51040"/>
    <w:rsid w:val="00F6599F"/>
    <w:rsid w:val="00F65FC2"/>
    <w:rsid w:val="00F877D9"/>
    <w:rsid w:val="00F87A0A"/>
    <w:rsid w:val="00FA6922"/>
    <w:rsid w:val="00FA7FD8"/>
    <w:rsid w:val="00FB1DB9"/>
    <w:rsid w:val="00FB25E2"/>
    <w:rsid w:val="00FB2B6A"/>
    <w:rsid w:val="00FB4791"/>
    <w:rsid w:val="00FB7330"/>
    <w:rsid w:val="00FB7635"/>
    <w:rsid w:val="00FC2BCF"/>
    <w:rsid w:val="00FC455D"/>
    <w:rsid w:val="00FC6020"/>
    <w:rsid w:val="00FD3867"/>
    <w:rsid w:val="00FD3B9E"/>
    <w:rsid w:val="00FD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3FF72"/>
  <w15:chartTrackingRefBased/>
  <w15:docId w15:val="{C6D5BAEC-684E-4507-972D-0B2B5299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FC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375"/>
  </w:style>
  <w:style w:type="paragraph" w:styleId="Stopka">
    <w:name w:val="footer"/>
    <w:basedOn w:val="Normalny"/>
    <w:link w:val="Stopka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375"/>
  </w:style>
  <w:style w:type="paragraph" w:styleId="Akapitzlist">
    <w:name w:val="List Paragraph"/>
    <w:basedOn w:val="Normalny"/>
    <w:uiPriority w:val="34"/>
    <w:qFormat/>
    <w:rsid w:val="006E7D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5C6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F5C6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E20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20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E20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0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208B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072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D6989"/>
    <w:rPr>
      <w:rFonts w:ascii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92CBA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C0462E"/>
    <w:pPr>
      <w:suppressAutoHyphens/>
    </w:pPr>
    <w:rPr>
      <w:rFonts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35ACA-C85A-4875-8105-CEE0EC95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1109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Wielgosz</dc:creator>
  <cp:keywords/>
  <cp:lastModifiedBy>Henselek Anna</cp:lastModifiedBy>
  <cp:revision>19</cp:revision>
  <cp:lastPrinted>2023-08-09T13:19:00Z</cp:lastPrinted>
  <dcterms:created xsi:type="dcterms:W3CDTF">2024-02-21T12:14:00Z</dcterms:created>
  <dcterms:modified xsi:type="dcterms:W3CDTF">2026-04-27T09:29:00Z</dcterms:modified>
</cp:coreProperties>
</file>